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39EF8F" w14:textId="737E9BD4" w:rsidR="0079665F" w:rsidRPr="0079665F" w:rsidRDefault="0079665F" w:rsidP="0079665F">
      <w:pPr>
        <w:pStyle w:val="NoSpacing"/>
      </w:pPr>
      <w:bookmarkStart w:id="0" w:name="_Ref414624380"/>
      <w:bookmarkStart w:id="1" w:name="_Ref416953939"/>
      <w:r w:rsidRPr="0079665F">
        <w:t>Table S</w:t>
      </w:r>
      <w:bookmarkEnd w:id="0"/>
      <w:r w:rsidR="004405E0">
        <w:t>3</w:t>
      </w:r>
      <w:r w:rsidRPr="0079665F">
        <w:t>: Major element concentrations (%) in the Sparta fault scarp</w:t>
      </w:r>
      <w:r w:rsidR="002C5023">
        <w:t xml:space="preserve"> at Anogia</w:t>
      </w:r>
      <w:r w:rsidRPr="0079665F">
        <w:t xml:space="preserve">, measured </w:t>
      </w:r>
      <w:r w:rsidR="000935EC" w:rsidRPr="0079665F">
        <w:t>using FUS</w:t>
      </w:r>
      <w:r w:rsidRPr="0079665F">
        <w:t>-ICP-MS.</w:t>
      </w:r>
      <w:bookmarkEnd w:id="1"/>
    </w:p>
    <w:tbl>
      <w:tblPr>
        <w:tblW w:w="13928" w:type="dxa"/>
        <w:tblInd w:w="1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650"/>
        <w:gridCol w:w="756"/>
        <w:gridCol w:w="756"/>
        <w:gridCol w:w="883"/>
        <w:gridCol w:w="750"/>
        <w:gridCol w:w="1176"/>
        <w:gridCol w:w="790"/>
        <w:gridCol w:w="889"/>
        <w:gridCol w:w="1268"/>
        <w:gridCol w:w="927"/>
        <w:gridCol w:w="756"/>
        <w:gridCol w:w="756"/>
        <w:gridCol w:w="2571"/>
      </w:tblGrid>
      <w:tr w:rsidR="0079665F" w:rsidRPr="0079665F" w14:paraId="4D0D81CD" w14:textId="77777777" w:rsidTr="000935EC">
        <w:trPr>
          <w:trHeight w:val="227"/>
        </w:trPr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6A7F819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b/>
                <w:lang w:eastAsia="en-GB"/>
              </w:rPr>
            </w:pPr>
            <w:r w:rsidRPr="0079665F">
              <w:rPr>
                <w:rFonts w:eastAsia="Times New Roman"/>
                <w:b/>
                <w:lang w:eastAsia="en-GB"/>
              </w:rPr>
              <w:t>Element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4E5A4F0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en-GB"/>
              </w:rPr>
            </w:pPr>
            <w:r w:rsidRPr="0079665F">
              <w:rPr>
                <w:rFonts w:eastAsia="Times New Roman"/>
                <w:b/>
                <w:color w:val="000000"/>
                <w:lang w:eastAsia="en-GB"/>
              </w:rPr>
              <w:t>CaO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8F53F9A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en-GB"/>
              </w:rPr>
            </w:pPr>
            <w:r w:rsidRPr="0079665F">
              <w:rPr>
                <w:rFonts w:eastAsia="Times New Roman"/>
                <w:b/>
                <w:color w:val="000000"/>
                <w:lang w:eastAsia="en-GB"/>
              </w:rPr>
              <w:t>SiO</w:t>
            </w:r>
            <w:r w:rsidRPr="00EB6AC3">
              <w:rPr>
                <w:rFonts w:eastAsia="Times New Roman"/>
                <w:b/>
                <w:color w:val="000000"/>
                <w:vertAlign w:val="subscript"/>
                <w:lang w:eastAsia="en-GB"/>
              </w:rPr>
              <w:t>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395BFD1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en-GB"/>
              </w:rPr>
            </w:pPr>
            <w:r w:rsidRPr="0079665F">
              <w:rPr>
                <w:rFonts w:eastAsia="Times New Roman"/>
                <w:b/>
                <w:color w:val="000000"/>
                <w:lang w:eastAsia="en-GB"/>
              </w:rPr>
              <w:t>Al</w:t>
            </w:r>
            <w:r w:rsidRPr="00EB6AC3">
              <w:rPr>
                <w:rFonts w:eastAsia="Times New Roman"/>
                <w:b/>
                <w:color w:val="000000"/>
                <w:vertAlign w:val="subscript"/>
                <w:lang w:eastAsia="en-GB"/>
              </w:rPr>
              <w:t>2</w:t>
            </w:r>
            <w:r w:rsidRPr="0079665F">
              <w:rPr>
                <w:rFonts w:eastAsia="Times New Roman"/>
                <w:b/>
                <w:color w:val="000000"/>
                <w:lang w:eastAsia="en-GB"/>
              </w:rPr>
              <w:t>O</w:t>
            </w:r>
            <w:r w:rsidRPr="00EB6AC3">
              <w:rPr>
                <w:rFonts w:eastAsia="Times New Roman"/>
                <w:b/>
                <w:color w:val="000000"/>
                <w:vertAlign w:val="subscript"/>
                <w:lang w:eastAsia="en-GB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2EC6E06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en-GB"/>
              </w:rPr>
            </w:pPr>
            <w:r w:rsidRPr="0079665F">
              <w:rPr>
                <w:rFonts w:eastAsia="Times New Roman"/>
                <w:b/>
                <w:color w:val="000000"/>
                <w:lang w:eastAsia="en-GB"/>
              </w:rPr>
              <w:t>MgO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3459F63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en-GB"/>
              </w:rPr>
            </w:pPr>
            <w:r>
              <w:rPr>
                <w:rFonts w:eastAsia="Times New Roman"/>
                <w:b/>
                <w:color w:val="000000"/>
                <w:lang w:eastAsia="en-GB"/>
              </w:rPr>
              <w:t>Fe</w:t>
            </w:r>
            <w:r w:rsidRPr="00EB6AC3">
              <w:rPr>
                <w:rFonts w:eastAsia="Times New Roman"/>
                <w:b/>
                <w:color w:val="000000"/>
                <w:vertAlign w:val="subscript"/>
                <w:lang w:eastAsia="en-GB"/>
              </w:rPr>
              <w:t>2</w:t>
            </w:r>
            <w:r>
              <w:rPr>
                <w:rFonts w:eastAsia="Times New Roman"/>
                <w:b/>
                <w:color w:val="000000"/>
                <w:lang w:eastAsia="en-GB"/>
              </w:rPr>
              <w:t>O</w:t>
            </w:r>
            <w:r w:rsidRPr="00EB6AC3">
              <w:rPr>
                <w:rFonts w:eastAsia="Times New Roman"/>
                <w:b/>
                <w:color w:val="000000"/>
                <w:vertAlign w:val="subscript"/>
                <w:lang w:eastAsia="en-GB"/>
              </w:rPr>
              <w:t>3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100968C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en-GB"/>
              </w:rPr>
            </w:pPr>
            <w:r w:rsidRPr="0079665F">
              <w:rPr>
                <w:rFonts w:eastAsia="Times New Roman"/>
                <w:b/>
                <w:color w:val="000000"/>
                <w:lang w:eastAsia="en-GB"/>
              </w:rPr>
              <w:t>P</w:t>
            </w:r>
            <w:r w:rsidRPr="00EB6AC3">
              <w:rPr>
                <w:rFonts w:eastAsia="Times New Roman"/>
                <w:b/>
                <w:color w:val="000000"/>
                <w:vertAlign w:val="subscript"/>
                <w:lang w:eastAsia="en-GB"/>
              </w:rPr>
              <w:t>2</w:t>
            </w:r>
            <w:r w:rsidRPr="0079665F">
              <w:rPr>
                <w:rFonts w:eastAsia="Times New Roman"/>
                <w:b/>
                <w:color w:val="000000"/>
                <w:lang w:eastAsia="en-GB"/>
              </w:rPr>
              <w:t>O</w:t>
            </w:r>
            <w:r w:rsidRPr="00EB6AC3">
              <w:rPr>
                <w:rFonts w:eastAsia="Times New Roman"/>
                <w:b/>
                <w:color w:val="000000"/>
                <w:vertAlign w:val="subscript"/>
                <w:lang w:eastAsia="en-GB"/>
              </w:rPr>
              <w:t>5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E9C3CD3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en-GB"/>
              </w:rPr>
            </w:pPr>
            <w:r w:rsidRPr="0079665F">
              <w:rPr>
                <w:rFonts w:eastAsia="Times New Roman"/>
                <w:b/>
                <w:color w:val="000000"/>
                <w:lang w:eastAsia="en-GB"/>
              </w:rPr>
              <w:t>K</w:t>
            </w:r>
            <w:r w:rsidRPr="00EB6AC3">
              <w:rPr>
                <w:rFonts w:eastAsia="Times New Roman"/>
                <w:b/>
                <w:color w:val="000000"/>
                <w:vertAlign w:val="subscript"/>
                <w:lang w:eastAsia="en-GB"/>
              </w:rPr>
              <w:t>2</w:t>
            </w:r>
            <w:r w:rsidRPr="0079665F">
              <w:rPr>
                <w:rFonts w:eastAsia="Times New Roman"/>
                <w:b/>
                <w:color w:val="000000"/>
                <w:lang w:eastAsia="en-GB"/>
              </w:rPr>
              <w:t>O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AD61477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en-GB"/>
              </w:rPr>
            </w:pPr>
            <w:r w:rsidRPr="0079665F">
              <w:rPr>
                <w:rFonts w:eastAsia="Times New Roman"/>
                <w:b/>
                <w:color w:val="000000"/>
                <w:lang w:eastAsia="en-GB"/>
              </w:rPr>
              <w:t>MnO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1DBE5D9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en-GB"/>
              </w:rPr>
            </w:pPr>
            <w:r w:rsidRPr="0079665F">
              <w:rPr>
                <w:rFonts w:eastAsia="Times New Roman"/>
                <w:b/>
                <w:color w:val="000000"/>
                <w:lang w:eastAsia="en-GB"/>
              </w:rPr>
              <w:t>Na</w:t>
            </w:r>
            <w:r w:rsidRPr="00EB6AC3">
              <w:rPr>
                <w:rFonts w:eastAsia="Times New Roman"/>
                <w:b/>
                <w:color w:val="000000"/>
                <w:vertAlign w:val="subscript"/>
                <w:lang w:eastAsia="en-GB"/>
              </w:rPr>
              <w:t>2</w:t>
            </w:r>
            <w:r w:rsidRPr="0079665F">
              <w:rPr>
                <w:rFonts w:eastAsia="Times New Roman"/>
                <w:b/>
                <w:color w:val="000000"/>
                <w:lang w:eastAsia="en-GB"/>
              </w:rPr>
              <w:t>O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C0D720A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en-GB"/>
              </w:rPr>
            </w:pPr>
            <w:r w:rsidRPr="0079665F">
              <w:rPr>
                <w:rFonts w:eastAsia="Times New Roman"/>
                <w:b/>
                <w:color w:val="000000"/>
                <w:lang w:eastAsia="en-GB"/>
              </w:rPr>
              <w:t>TiO</w:t>
            </w:r>
            <w:r w:rsidRPr="00EB6AC3">
              <w:rPr>
                <w:rFonts w:eastAsia="Times New Roman"/>
                <w:b/>
                <w:color w:val="000000"/>
                <w:vertAlign w:val="subscript"/>
                <w:lang w:eastAsia="en-GB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ADCAE4D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vertAlign w:val="superscript"/>
                <w:lang w:eastAsia="en-GB"/>
              </w:rPr>
            </w:pPr>
            <w:r w:rsidRPr="0079665F">
              <w:rPr>
                <w:rFonts w:eastAsia="Times New Roman"/>
                <w:b/>
                <w:color w:val="000000"/>
                <w:lang w:eastAsia="en-GB"/>
              </w:rPr>
              <w:t>LOI</w:t>
            </w:r>
            <w:r w:rsidRPr="003F5C68">
              <w:rPr>
                <w:rFonts w:eastAsia="Times New Roman"/>
                <w:bCs/>
                <w:color w:val="000000"/>
                <w:vertAlign w:val="superscript"/>
                <w:lang w:eastAsia="en-GB"/>
              </w:rPr>
              <w:t>a</w:t>
            </w:r>
          </w:p>
        </w:tc>
        <w:tc>
          <w:tcPr>
            <w:tcW w:w="25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F17BF29" w14:textId="77777777" w:rsidR="0079665F" w:rsidRPr="0079665F" w:rsidRDefault="0079665F" w:rsidP="000935EC">
            <w:pPr>
              <w:spacing w:after="0" w:line="240" w:lineRule="auto"/>
              <w:ind w:right="1395"/>
              <w:jc w:val="center"/>
              <w:rPr>
                <w:rFonts w:eastAsia="Times New Roman"/>
                <w:b/>
                <w:color w:val="000000"/>
                <w:lang w:eastAsia="en-GB"/>
              </w:rPr>
            </w:pPr>
            <w:r w:rsidRPr="0079665F">
              <w:rPr>
                <w:rFonts w:eastAsia="Times New Roman"/>
                <w:b/>
                <w:color w:val="000000"/>
                <w:lang w:eastAsia="en-GB"/>
              </w:rPr>
              <w:t>Total</w:t>
            </w:r>
          </w:p>
        </w:tc>
      </w:tr>
      <w:tr w:rsidR="00AA56A8" w:rsidRPr="0079665F" w14:paraId="1A938B7B" w14:textId="77777777" w:rsidTr="000935EC">
        <w:trPr>
          <w:trHeight w:val="227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A3983B2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b/>
                <w:lang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2B7DFE8F" w14:textId="305C78CB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1B9B84F3" w14:textId="6692D32B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en-GB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38481F51" w14:textId="29BC0724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en-GB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41E63361" w14:textId="2D6AC6D9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en-GB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374DD89F" w14:textId="745B3358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en-GB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407C1112" w14:textId="69CD9FDE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en-GB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72A7BA0D" w14:textId="107AECE1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en-GB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27996EBF" w14:textId="56DE366C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en-GB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443A7020" w14:textId="25DAC06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10EC5432" w14:textId="5413E9DC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5566AA1A" w14:textId="1AFF90D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en-GB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5E987A2A" w14:textId="59643B81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en-GB"/>
              </w:rPr>
            </w:pPr>
          </w:p>
        </w:tc>
      </w:tr>
      <w:tr w:rsidR="0079665F" w:rsidRPr="0079665F" w14:paraId="2AE56D72" w14:textId="77777777" w:rsidTr="000935EC">
        <w:trPr>
          <w:trHeight w:val="227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95AA894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79665F">
              <w:rPr>
                <w:rFonts w:eastAsia="Times New Roman"/>
                <w:lang w:eastAsia="en-GB"/>
              </w:rPr>
              <w:t>Detection Limit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60206C4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79665F">
              <w:rPr>
                <w:rFonts w:eastAsia="Times New Roman"/>
                <w:color w:val="000000"/>
                <w:lang w:eastAsia="en-GB"/>
              </w:rPr>
              <w:t>0.01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6CA4E3D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79665F">
              <w:rPr>
                <w:rFonts w:eastAsia="Times New Roman"/>
                <w:color w:val="000000"/>
                <w:lang w:eastAsia="en-GB"/>
              </w:rPr>
              <w:t>0.01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A286D79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79665F">
              <w:rPr>
                <w:rFonts w:eastAsia="Times New Roman"/>
                <w:color w:val="000000"/>
                <w:lang w:eastAsia="en-GB"/>
              </w:rPr>
              <w:t>0.01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BFCA9B3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79665F">
              <w:rPr>
                <w:rFonts w:eastAsia="Times New Roman"/>
                <w:color w:val="000000"/>
                <w:lang w:eastAsia="en-GB"/>
              </w:rPr>
              <w:t>0.01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70723DA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79665F">
              <w:rPr>
                <w:rFonts w:eastAsia="Times New Roman"/>
                <w:color w:val="000000"/>
                <w:lang w:eastAsia="en-GB"/>
              </w:rPr>
              <w:t>0.01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7F7245B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79665F">
              <w:rPr>
                <w:rFonts w:eastAsia="Times New Roman"/>
                <w:color w:val="000000"/>
                <w:lang w:eastAsia="en-GB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F3A9FCF" w14:textId="77777777" w:rsidR="0079665F" w:rsidRPr="0079665F" w:rsidRDefault="0079665F" w:rsidP="00EB6AC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79665F">
              <w:rPr>
                <w:rFonts w:eastAsia="Times New Roman"/>
                <w:color w:val="000000"/>
                <w:lang w:eastAsia="en-GB"/>
              </w:rPr>
              <w:t>0.01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7119F7E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79665F">
              <w:rPr>
                <w:rFonts w:eastAsia="Times New Roman"/>
                <w:color w:val="000000"/>
                <w:lang w:eastAsia="en-GB"/>
              </w:rPr>
              <w:t>0.001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A206FB5" w14:textId="77777777" w:rsidR="0079665F" w:rsidRPr="0079665F" w:rsidRDefault="0079665F" w:rsidP="00EB6AC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79665F">
              <w:rPr>
                <w:rFonts w:eastAsia="Times New Roman"/>
                <w:color w:val="000000"/>
                <w:lang w:eastAsia="en-GB"/>
              </w:rPr>
              <w:t>0.01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96A1872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79665F">
              <w:rPr>
                <w:rFonts w:eastAsia="Times New Roman"/>
                <w:color w:val="000000"/>
                <w:lang w:eastAsia="en-GB"/>
              </w:rPr>
              <w:t>0.001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6388EE7" w14:textId="0BB5DB10" w:rsidR="0079665F" w:rsidRPr="0079665F" w:rsidRDefault="000935EC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0.01</w:t>
            </w:r>
            <w:r w:rsidR="0079665F" w:rsidRPr="0079665F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2CF0452" w14:textId="28304843" w:rsidR="0079665F" w:rsidRPr="0079665F" w:rsidRDefault="0079665F" w:rsidP="000935EC">
            <w:pPr>
              <w:spacing w:after="0" w:line="240" w:lineRule="auto"/>
              <w:ind w:right="1695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79665F" w:rsidRPr="0079665F" w14:paraId="0A5C5DB1" w14:textId="77777777" w:rsidTr="000935EC">
        <w:trPr>
          <w:trHeight w:val="227"/>
        </w:trPr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EA475F9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79665F">
              <w:rPr>
                <w:rFonts w:eastAsia="Times New Roman"/>
                <w:lang w:eastAsia="en-GB"/>
              </w:rPr>
              <w:t>Height (m)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64E96D7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79665F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FFD9796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79665F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EAD3B65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79665F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6CC6CBA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79665F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B741002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79665F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E9700E8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79665F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20A9880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79665F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B8946A2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79665F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C67906A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79665F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C1C0B00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79665F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ADEC656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79665F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25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F6B81B8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79665F">
              <w:rPr>
                <w:rFonts w:eastAsia="Times New Roman"/>
                <w:color w:val="000000"/>
                <w:lang w:eastAsia="en-GB"/>
              </w:rPr>
              <w:t> </w:t>
            </w:r>
          </w:p>
        </w:tc>
      </w:tr>
      <w:tr w:rsidR="00AA56A8" w:rsidRPr="0079665F" w14:paraId="76948462" w14:textId="77777777" w:rsidTr="000935EC">
        <w:trPr>
          <w:trHeight w:val="227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4830DDE" w14:textId="754BB4ED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en-GB"/>
              </w:rPr>
            </w:pPr>
            <w:r>
              <w:rPr>
                <w:rFonts w:eastAsia="Times New Roman"/>
                <w:i/>
                <w:iCs/>
                <w:lang w:eastAsia="en-GB"/>
              </w:rPr>
              <w:t>6.8</w:t>
            </w:r>
            <w:r w:rsidRPr="00AA56A8">
              <w:rPr>
                <w:rFonts w:eastAsia="Times New Roman"/>
                <w:i/>
                <w:iCs/>
                <w:vertAlign w:val="superscript"/>
                <w:lang w:eastAsia="en-GB"/>
              </w:rPr>
              <w:t>b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2B7CAD4" w14:textId="7468EBF8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48.28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FECDDF0" w14:textId="78317D4E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12.42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D0B1F80" w14:textId="1DA10F0D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0.31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EC43DC7" w14:textId="46CB26FC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982D1AF" w14:textId="7AA37366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0.12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AB310FA" w14:textId="6B8F18CC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29EF79A" w14:textId="6BB736FA" w:rsidR="00AA56A8" w:rsidRPr="0079665F" w:rsidRDefault="00AA56A8" w:rsidP="00AA56A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0.09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78D8BEF" w14:textId="6EC5122C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C3E4A7C" w14:textId="773CAE10" w:rsidR="00AA56A8" w:rsidRPr="0079665F" w:rsidRDefault="000935EC" w:rsidP="00AA56A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&lt;0.01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CBC37DC" w14:textId="3E20A4B0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BB7D154" w14:textId="055AB6C7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38.49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5E67EA0" w14:textId="079F4D72" w:rsidR="00AA56A8" w:rsidRPr="0079665F" w:rsidRDefault="000935EC" w:rsidP="000935EC">
            <w:pPr>
              <w:spacing w:after="0" w:line="240" w:lineRule="auto"/>
              <w:ind w:right="1695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100.00</w:t>
            </w:r>
          </w:p>
        </w:tc>
      </w:tr>
      <w:tr w:rsidR="00AA56A8" w:rsidRPr="0079665F" w14:paraId="27F64C0A" w14:textId="77777777" w:rsidTr="000935EC">
        <w:trPr>
          <w:trHeight w:val="227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AA78FA6" w14:textId="77777777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79665F">
              <w:rPr>
                <w:rFonts w:eastAsia="Times New Roman"/>
                <w:lang w:eastAsia="en-GB"/>
              </w:rPr>
              <w:t>6.8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93EAA72" w14:textId="40140CB0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48.29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41DBAC6" w14:textId="5C378A3C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12.48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392EBDD" w14:textId="59BF18E1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0.31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66F3E06" w14:textId="132A5DF6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4AB439E" w14:textId="5B636142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0.12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94E03A1" w14:textId="0E971857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0EDFB4C" w14:textId="558D82A4" w:rsidR="00AA56A8" w:rsidRPr="0079665F" w:rsidRDefault="00AA56A8" w:rsidP="00AA56A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0.09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4CE7B36" w14:textId="30D9C0E5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0598FF9" w14:textId="2CC9D993" w:rsidR="00AA56A8" w:rsidRPr="0079665F" w:rsidRDefault="00AA56A8" w:rsidP="00AA56A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6F516A1" w14:textId="56ACA1B6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371E9CB" w14:textId="37C49DA2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38.41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422D946" w14:textId="78C415DD" w:rsidR="00AA56A8" w:rsidRPr="0079665F" w:rsidRDefault="000935EC" w:rsidP="000935EC">
            <w:pPr>
              <w:spacing w:after="0" w:line="240" w:lineRule="auto"/>
              <w:ind w:right="1695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100.00</w:t>
            </w:r>
          </w:p>
        </w:tc>
      </w:tr>
      <w:tr w:rsidR="00AA56A8" w:rsidRPr="0079665F" w14:paraId="1A2D185F" w14:textId="77777777" w:rsidTr="000935EC">
        <w:trPr>
          <w:trHeight w:val="227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ECFEDE8" w14:textId="77777777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79665F">
              <w:rPr>
                <w:rFonts w:eastAsia="Times New Roman"/>
                <w:lang w:eastAsia="en-GB"/>
              </w:rPr>
              <w:t>6.6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9E6A1B0" w14:textId="0B596342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43.83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FD5D6EC" w14:textId="7F418635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20.82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9A2EA7B" w14:textId="0FC6980B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0.28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A0A6D37" w14:textId="50C389FA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D0CAC79" w14:textId="78912D8F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0.12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A418177" w14:textId="748DBCCF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E106E19" w14:textId="7C9146C2" w:rsidR="00AA56A8" w:rsidRPr="0079665F" w:rsidRDefault="00AA56A8" w:rsidP="00AA56A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0.09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75C93F1" w14:textId="6C548087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5A45CBD" w14:textId="00D3A538" w:rsidR="00AA56A8" w:rsidRPr="0079665F" w:rsidRDefault="00AA56A8" w:rsidP="00AA56A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D86B6D8" w14:textId="527617A8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42163CB" w14:textId="1776585C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34.60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FFE4F18" w14:textId="105497FE" w:rsidR="00AA56A8" w:rsidRPr="0079665F" w:rsidRDefault="000935EC" w:rsidP="000935EC">
            <w:pPr>
              <w:spacing w:after="0" w:line="240" w:lineRule="auto"/>
              <w:ind w:right="1695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100.00</w:t>
            </w:r>
          </w:p>
        </w:tc>
      </w:tr>
      <w:tr w:rsidR="00AA56A8" w:rsidRPr="0079665F" w14:paraId="057FF641" w14:textId="77777777" w:rsidTr="000935EC">
        <w:trPr>
          <w:trHeight w:val="227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F0CC762" w14:textId="77777777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79665F">
              <w:rPr>
                <w:rFonts w:eastAsia="Times New Roman"/>
                <w:lang w:eastAsia="en-GB"/>
              </w:rPr>
              <w:t>6.4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849D065" w14:textId="55334C10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48.63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2CC8BB6" w14:textId="2BF9DC7A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11.86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C18707F" w14:textId="2B8C05EB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0.37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0A0BEDC" w14:textId="35CBDACB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1C6DF1B" w14:textId="68957017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0.13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569D8D7" w14:textId="47FA1419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8B07544" w14:textId="5FE1D294" w:rsidR="00AA56A8" w:rsidRPr="0079665F" w:rsidRDefault="00AA56A8" w:rsidP="00AA56A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0.12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48F7E48" w14:textId="75586D40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FEC5C0E" w14:textId="5C642942" w:rsidR="00AA56A8" w:rsidRPr="0079665F" w:rsidRDefault="00AA56A8" w:rsidP="00AA56A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994855D" w14:textId="098FB04E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1CD196D" w14:textId="686B6651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38.60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4553FDD" w14:textId="75EA8C7A" w:rsidR="00AA56A8" w:rsidRPr="0079665F" w:rsidRDefault="000935EC" w:rsidP="000935EC">
            <w:pPr>
              <w:spacing w:after="0" w:line="240" w:lineRule="auto"/>
              <w:ind w:right="1695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100.00</w:t>
            </w:r>
          </w:p>
        </w:tc>
      </w:tr>
      <w:tr w:rsidR="00AA56A8" w:rsidRPr="0079665F" w14:paraId="3F432265" w14:textId="77777777" w:rsidTr="000935EC">
        <w:trPr>
          <w:trHeight w:val="227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916BD8F" w14:textId="77777777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79665F">
              <w:rPr>
                <w:rFonts w:eastAsia="Times New Roman"/>
                <w:lang w:eastAsia="en-GB"/>
              </w:rPr>
              <w:t>6.2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872D54B" w14:textId="0D1A162F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48.03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86D5685" w14:textId="3CD1C0BF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13.57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59CEF9A" w14:textId="55DC37A7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0.23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0A0C521" w14:textId="7C4FDA74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2B76931" w14:textId="1E7C9DB6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0.09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14B4D5A" w14:textId="2DBB157A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0E3334A" w14:textId="7D33B24C" w:rsidR="00AA56A8" w:rsidRPr="0079665F" w:rsidRDefault="00AA56A8" w:rsidP="00AA56A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0.06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7335D32" w14:textId="434C0AAA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88B33AA" w14:textId="5741FBBD" w:rsidR="00AA56A8" w:rsidRPr="0079665F" w:rsidRDefault="00AA56A8" w:rsidP="00AA56A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F49B4D5" w14:textId="196375A7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9AB3270" w14:textId="17A5420A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37.78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7BAAB1C" w14:textId="4C365FEA" w:rsidR="00AA56A8" w:rsidRPr="0079665F" w:rsidRDefault="000935EC" w:rsidP="000935EC">
            <w:pPr>
              <w:spacing w:after="0" w:line="240" w:lineRule="auto"/>
              <w:ind w:right="1695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100.00</w:t>
            </w:r>
          </w:p>
        </w:tc>
      </w:tr>
      <w:tr w:rsidR="00AA56A8" w:rsidRPr="0079665F" w14:paraId="0B47B8FE" w14:textId="77777777" w:rsidTr="000935EC">
        <w:trPr>
          <w:trHeight w:val="227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D8B52A3" w14:textId="77777777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79665F">
              <w:rPr>
                <w:rFonts w:eastAsia="Times New Roman"/>
                <w:lang w:eastAsia="en-GB"/>
              </w:rPr>
              <w:t>6</w:t>
            </w:r>
            <w:r>
              <w:rPr>
                <w:rFonts w:eastAsia="Times New Roman"/>
                <w:lang w:eastAsia="en-GB"/>
              </w:rPr>
              <w:t>.0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4EDF7CE" w14:textId="5E235BDD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46.77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8486358" w14:textId="0D881DFB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15.43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C17E1B6" w14:textId="39F2E0DA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0.26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B3AEC8B" w14:textId="35A8EDA7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E9159D9" w14:textId="2CB1ED12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0.07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930D35F" w14:textId="40E0975E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1298874" w14:textId="031BC419" w:rsidR="00AA56A8" w:rsidRPr="0079665F" w:rsidRDefault="00AA56A8" w:rsidP="00AA56A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0.06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16492AC" w14:textId="5B3EA97B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A5BA3BB" w14:textId="0DF8A895" w:rsidR="00AA56A8" w:rsidRPr="0079665F" w:rsidRDefault="00AA56A8" w:rsidP="00AA56A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8A50F35" w14:textId="17681EE5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F4528AB" w14:textId="1075E49A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37.11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B35D560" w14:textId="71E3297F" w:rsidR="00AA56A8" w:rsidRPr="0079665F" w:rsidRDefault="000935EC" w:rsidP="000935EC">
            <w:pPr>
              <w:spacing w:after="0" w:line="240" w:lineRule="auto"/>
              <w:ind w:right="1695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100.00</w:t>
            </w:r>
          </w:p>
        </w:tc>
      </w:tr>
      <w:tr w:rsidR="00AA56A8" w:rsidRPr="0079665F" w14:paraId="160F2AF9" w14:textId="77777777" w:rsidTr="000935EC">
        <w:trPr>
          <w:trHeight w:val="227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9909827" w14:textId="2B9C0884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en-GB"/>
              </w:rPr>
            </w:pPr>
            <w:r w:rsidRPr="0079665F">
              <w:rPr>
                <w:rFonts w:eastAsia="Times New Roman"/>
                <w:i/>
                <w:iCs/>
                <w:lang w:eastAsia="en-GB"/>
              </w:rPr>
              <w:t>5.8</w:t>
            </w:r>
            <w:r w:rsidRPr="00AA56A8">
              <w:rPr>
                <w:rFonts w:eastAsia="Times New Roman"/>
                <w:i/>
                <w:iCs/>
                <w:vertAlign w:val="superscript"/>
                <w:lang w:eastAsia="en-GB"/>
              </w:rPr>
              <w:t>b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B29ECA2" w14:textId="1BFF8C6B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55.25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267BBE0" w14:textId="35BA9DE4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4.78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09F3C9E" w14:textId="5348166F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0.26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7E554BD" w14:textId="0F917BAA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3F09A40" w14:textId="5B41EC57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0.09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5A3695" w14:textId="0B14BFAB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FECC7D8" w14:textId="3609B27A" w:rsidR="00AA56A8" w:rsidRPr="0079665F" w:rsidRDefault="00AA56A8" w:rsidP="00AA56A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0.06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9BBA1E2" w14:textId="2D10C45E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E3E0A9B" w14:textId="774A2003" w:rsidR="00AA56A8" w:rsidRPr="0079665F" w:rsidRDefault="00AA56A8" w:rsidP="00AA56A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D29BC4B" w14:textId="71BB196F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52956E0" w14:textId="31CBAB64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39.26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DF689BF" w14:textId="6C22F014" w:rsidR="00AA56A8" w:rsidRPr="0079665F" w:rsidRDefault="000935EC" w:rsidP="000935EC">
            <w:pPr>
              <w:spacing w:after="0" w:line="240" w:lineRule="auto"/>
              <w:ind w:right="1695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100.00</w:t>
            </w:r>
          </w:p>
        </w:tc>
      </w:tr>
      <w:tr w:rsidR="00AA56A8" w:rsidRPr="0079665F" w14:paraId="678084A7" w14:textId="77777777" w:rsidTr="000935EC">
        <w:trPr>
          <w:trHeight w:val="227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EF049FA" w14:textId="77777777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79665F">
              <w:rPr>
                <w:rFonts w:eastAsia="Times New Roman"/>
                <w:lang w:eastAsia="en-GB"/>
              </w:rPr>
              <w:t>5.8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352EC83" w14:textId="1D732E75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53.30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F483E9F" w14:textId="66C9F247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4.65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1973C37" w14:textId="6C607B56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0.25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1EDFDBE" w14:textId="4C688183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22C544A" w14:textId="603D4E63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0.09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9AA74CB" w14:textId="2AF516F7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B4F8EC0" w14:textId="177EC3E5" w:rsidR="00AA56A8" w:rsidRPr="0079665F" w:rsidRDefault="00AA56A8" w:rsidP="00AA56A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0.06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6243105" w14:textId="752DEA93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5795B6A" w14:textId="7D8D070E" w:rsidR="00AA56A8" w:rsidRPr="0079665F" w:rsidRDefault="00AA56A8" w:rsidP="00AA56A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BB4E01A" w14:textId="26549574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506232D" w14:textId="15F6563D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41.37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7807E78" w14:textId="424A912E" w:rsidR="00AA56A8" w:rsidRPr="0079665F" w:rsidRDefault="000935EC" w:rsidP="000935EC">
            <w:pPr>
              <w:spacing w:after="0" w:line="240" w:lineRule="auto"/>
              <w:ind w:right="1695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100.00</w:t>
            </w:r>
          </w:p>
        </w:tc>
      </w:tr>
      <w:tr w:rsidR="000935EC" w:rsidRPr="0079665F" w14:paraId="4E0EC527" w14:textId="77777777" w:rsidTr="000935EC">
        <w:trPr>
          <w:trHeight w:val="227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86DEA50" w14:textId="7777777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79665F">
              <w:rPr>
                <w:rFonts w:eastAsia="Times New Roman"/>
                <w:lang w:eastAsia="en-GB"/>
              </w:rPr>
              <w:t>5.6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BC2CB44" w14:textId="786CA2C9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54.06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AFCBF21" w14:textId="7AADF240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3.86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D3D1D26" w14:textId="7E337D8D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C93EB34" w14:textId="1864979D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1B33721" w14:textId="66193295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0.05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356D5F6" w14:textId="6FB66215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55B2A91" w14:textId="42DDA54F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0.03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57CBB3D" w14:textId="4C1B8DE8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D2806B2" w14:textId="581FDEB0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395DE51" w14:textId="59AEE4DF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77E8273" w14:textId="258F1E2C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41.64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B5F3205" w14:textId="2706059D" w:rsidR="000935EC" w:rsidRPr="0079665F" w:rsidRDefault="000935EC" w:rsidP="000935EC">
            <w:pPr>
              <w:spacing w:after="0" w:line="240" w:lineRule="auto"/>
              <w:ind w:right="1695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100.00</w:t>
            </w:r>
          </w:p>
        </w:tc>
      </w:tr>
      <w:tr w:rsidR="000935EC" w:rsidRPr="0079665F" w14:paraId="6F32C845" w14:textId="77777777" w:rsidTr="000935EC">
        <w:trPr>
          <w:trHeight w:val="227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7AE531E" w14:textId="7777777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79665F">
              <w:rPr>
                <w:rFonts w:eastAsia="Times New Roman"/>
                <w:lang w:eastAsia="en-GB"/>
              </w:rPr>
              <w:t>5.4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5B77997" w14:textId="5AB56046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56.57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AC091F0" w14:textId="7B3B4640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8AB763C" w14:textId="2C0309E0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4E3B1AA" w14:textId="0B9E9D56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0.12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E23A6BD" w14:textId="5F06A03E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0.05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8C094A6" w14:textId="1C3E469D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F13850A" w14:textId="1C27B194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0.00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AE39737" w14:textId="39D44B9D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82CF6DE" w14:textId="20659F80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0076D0E" w14:textId="75A4C6B1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7EF73BA" w14:textId="4D67624C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42.97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8375E8B" w14:textId="2A80F90B" w:rsidR="000935EC" w:rsidRPr="0079665F" w:rsidRDefault="000935EC" w:rsidP="000935EC">
            <w:pPr>
              <w:spacing w:after="0" w:line="240" w:lineRule="auto"/>
              <w:ind w:right="1695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100.00</w:t>
            </w:r>
          </w:p>
        </w:tc>
      </w:tr>
      <w:tr w:rsidR="000935EC" w:rsidRPr="0079665F" w14:paraId="240ADBD4" w14:textId="77777777" w:rsidTr="000935EC">
        <w:trPr>
          <w:trHeight w:val="227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A39EDBD" w14:textId="7777777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79665F">
              <w:rPr>
                <w:rFonts w:eastAsia="Times New Roman"/>
                <w:lang w:eastAsia="en-GB"/>
              </w:rPr>
              <w:t>5.2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B622A13" w14:textId="417ABFBA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56.64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FF50082" w14:textId="1D1A28DA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5213A64" w14:textId="0F9DE45A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6C9ECE3" w14:textId="374E0A2B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0.13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B91A325" w14:textId="47E8D34F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0.03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D2CA4C0" w14:textId="49FF66AC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4B91937" w14:textId="6612C0AE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0.00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C09270C" w14:textId="7876B823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62BEFEC" w14:textId="7D830A40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E9FEE40" w14:textId="272D3D0D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883EBF5" w14:textId="0D8BE2AF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42.99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800069F" w14:textId="749FE4B2" w:rsidR="000935EC" w:rsidRPr="0079665F" w:rsidRDefault="000935EC" w:rsidP="000935EC">
            <w:pPr>
              <w:spacing w:after="0" w:line="240" w:lineRule="auto"/>
              <w:ind w:right="1695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100.00</w:t>
            </w:r>
          </w:p>
        </w:tc>
      </w:tr>
      <w:tr w:rsidR="000935EC" w:rsidRPr="0079665F" w14:paraId="56EBFC2E" w14:textId="77777777" w:rsidTr="000935EC">
        <w:trPr>
          <w:trHeight w:val="227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FA0143B" w14:textId="7777777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79665F">
              <w:rPr>
                <w:rFonts w:eastAsia="Times New Roman"/>
                <w:lang w:eastAsia="en-GB"/>
              </w:rPr>
              <w:t>5</w:t>
            </w:r>
            <w:r>
              <w:rPr>
                <w:rFonts w:eastAsia="Times New Roman"/>
                <w:lang w:eastAsia="en-GB"/>
              </w:rPr>
              <w:t>.0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B34E876" w14:textId="46236E7D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52.04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7C6C637" w14:textId="58529450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5.97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FAF1388" w14:textId="7310B845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0.25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A8D234B" w14:textId="637A2EE4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38FDAC0" w14:textId="6165DC88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0.11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0C7BDD0" w14:textId="1BCA495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9C981AC" w14:textId="3A6C52B7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0.08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280644D" w14:textId="68AE149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294A185" w14:textId="7958C416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B054EB5" w14:textId="5D677B06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5A960C1" w14:textId="65E778E8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41.28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DF18E47" w14:textId="1373C831" w:rsidR="000935EC" w:rsidRPr="0079665F" w:rsidRDefault="000935EC" w:rsidP="000935EC">
            <w:pPr>
              <w:spacing w:after="0" w:line="240" w:lineRule="auto"/>
              <w:ind w:right="1695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100.00</w:t>
            </w:r>
          </w:p>
        </w:tc>
      </w:tr>
      <w:tr w:rsidR="000935EC" w:rsidRPr="0079665F" w14:paraId="2725E7F4" w14:textId="77777777" w:rsidTr="000935EC">
        <w:trPr>
          <w:trHeight w:val="227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6364801" w14:textId="7777777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79665F">
              <w:rPr>
                <w:rFonts w:eastAsia="Times New Roman"/>
                <w:lang w:eastAsia="en-GB"/>
              </w:rPr>
              <w:t>4.8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B75194A" w14:textId="7F8B025D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48.10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6581E4D" w14:textId="12E6A98A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13.68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D8F3175" w14:textId="3602E16F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0.25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9694C44" w14:textId="278F320C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79FA2CC" w14:textId="3B7FBE3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0.08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2353AA2" w14:textId="2EB1253D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F17407A" w14:textId="5CEE6628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0.06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A116A2E" w14:textId="40D1F3EF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92322BB" w14:textId="5187E4C6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3F8265E" w14:textId="65606EAC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1E4B419" w14:textId="3F82A828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37.56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DDDF5A7" w14:textId="63F617F0" w:rsidR="000935EC" w:rsidRPr="0079665F" w:rsidRDefault="000935EC" w:rsidP="000935EC">
            <w:pPr>
              <w:spacing w:after="0" w:line="240" w:lineRule="auto"/>
              <w:ind w:right="1695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100.00</w:t>
            </w:r>
          </w:p>
        </w:tc>
      </w:tr>
      <w:tr w:rsidR="000935EC" w:rsidRPr="0079665F" w14:paraId="623A78A5" w14:textId="77777777" w:rsidTr="000935EC">
        <w:trPr>
          <w:trHeight w:val="227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4403EC6" w14:textId="7777777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79665F">
              <w:rPr>
                <w:rFonts w:eastAsia="Times New Roman"/>
                <w:lang w:eastAsia="en-GB"/>
              </w:rPr>
              <w:t>4.6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FB5288A" w14:textId="68BB4D04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53.44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3E124A7" w14:textId="7486937A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4.38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F47F170" w14:textId="69D4A74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0.15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6061633" w14:textId="1E2247A8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28E8B6D" w14:textId="2423AAFC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0.06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187B9D4" w14:textId="07634CCF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EF0BCB4" w14:textId="07864AB7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0.04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4841232" w14:textId="45ECF3B8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9BAC29C" w14:textId="2E4EBE40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CC8A838" w14:textId="1DE56003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8EA6C79" w14:textId="03A126DD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41.71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45028D0" w14:textId="10532B16" w:rsidR="000935EC" w:rsidRPr="0079665F" w:rsidRDefault="000935EC" w:rsidP="000935EC">
            <w:pPr>
              <w:spacing w:after="0" w:line="240" w:lineRule="auto"/>
              <w:ind w:right="1695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100.00</w:t>
            </w:r>
          </w:p>
        </w:tc>
      </w:tr>
      <w:tr w:rsidR="000935EC" w:rsidRPr="0079665F" w14:paraId="57D09280" w14:textId="77777777" w:rsidTr="000935EC">
        <w:trPr>
          <w:trHeight w:val="227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8333DE9" w14:textId="7777777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79665F">
              <w:rPr>
                <w:rFonts w:eastAsia="Times New Roman"/>
                <w:lang w:eastAsia="en-GB"/>
              </w:rPr>
              <w:t>4.4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0DB0A08" w14:textId="74D70898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51.50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E1CAE72" w14:textId="7871ABD2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8.19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D5D2794" w14:textId="3BD99A30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0.28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9C41C47" w14:textId="25FD09DE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37D9C85" w14:textId="777048BC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4EA7427" w14:textId="29A35241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176F434" w14:textId="79974820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0.07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B83486E" w14:textId="3BB6DC86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67E801F" w14:textId="7136E5E8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E060F23" w14:textId="621EDE54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97F7E70" w14:textId="55442FD4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39.55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B228EE3" w14:textId="1F411755" w:rsidR="000935EC" w:rsidRPr="0079665F" w:rsidRDefault="000935EC" w:rsidP="000935EC">
            <w:pPr>
              <w:spacing w:after="0" w:line="240" w:lineRule="auto"/>
              <w:ind w:right="1695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100.00</w:t>
            </w:r>
          </w:p>
        </w:tc>
      </w:tr>
      <w:tr w:rsidR="000935EC" w:rsidRPr="0079665F" w14:paraId="39A9851D" w14:textId="77777777" w:rsidTr="000935EC">
        <w:trPr>
          <w:trHeight w:val="227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79111E3" w14:textId="7777777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79665F">
              <w:rPr>
                <w:rFonts w:eastAsia="Times New Roman"/>
                <w:lang w:eastAsia="en-GB"/>
              </w:rPr>
              <w:t>4.2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368260E" w14:textId="7734EC25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53.24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D88B2D7" w14:textId="44544851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4.98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041AE16" w14:textId="70673572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0.28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2C03C84" w14:textId="427A5771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3DE421B" w14:textId="6A795BCC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09B01D1" w14:textId="4CC3817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5A17A14" w14:textId="034AA2B4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0.07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ED53239" w14:textId="6150792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3F49032" w14:textId="6744BBFD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84C9FB0" w14:textId="52ECBC30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E96EE64" w14:textId="5EFC7120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41.05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F4448CC" w14:textId="7F91BFBD" w:rsidR="000935EC" w:rsidRPr="0079665F" w:rsidRDefault="000935EC" w:rsidP="000935EC">
            <w:pPr>
              <w:spacing w:after="0" w:line="240" w:lineRule="auto"/>
              <w:ind w:right="1695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100.00</w:t>
            </w:r>
          </w:p>
        </w:tc>
      </w:tr>
      <w:tr w:rsidR="000935EC" w:rsidRPr="0079665F" w14:paraId="425ED1CA" w14:textId="77777777" w:rsidTr="000935EC">
        <w:trPr>
          <w:trHeight w:val="227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7647C8E" w14:textId="7777777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79665F">
              <w:rPr>
                <w:rFonts w:eastAsia="Times New Roman"/>
                <w:lang w:eastAsia="en-GB"/>
              </w:rPr>
              <w:t>4</w:t>
            </w:r>
            <w:r>
              <w:rPr>
                <w:rFonts w:eastAsia="Times New Roman"/>
                <w:lang w:eastAsia="en-GB"/>
              </w:rPr>
              <w:t>.0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50B3751" w14:textId="544232E6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51.89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A55EF33" w14:textId="0AA77DF2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7.85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DC64A07" w14:textId="56975EF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0.31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B12A17F" w14:textId="08231076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4CA4C64" w14:textId="443B3378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0.11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FE18E91" w14:textId="2E3249B4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B271C47" w14:textId="5A424054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0.08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674B433" w14:textId="3AAAAA5C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631CB4A" w14:textId="40566F14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F50A9A7" w14:textId="4EF01C12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489485B" w14:textId="6C71B52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39.49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1A998FB" w14:textId="24C85354" w:rsidR="000935EC" w:rsidRPr="0079665F" w:rsidRDefault="000935EC" w:rsidP="000935EC">
            <w:pPr>
              <w:spacing w:after="0" w:line="240" w:lineRule="auto"/>
              <w:ind w:right="1695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100.00</w:t>
            </w:r>
          </w:p>
        </w:tc>
      </w:tr>
      <w:tr w:rsidR="000935EC" w:rsidRPr="0079665F" w14:paraId="384785FA" w14:textId="77777777" w:rsidTr="000935EC">
        <w:trPr>
          <w:trHeight w:val="227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AA30ED8" w14:textId="7777777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79665F">
              <w:rPr>
                <w:rFonts w:eastAsia="Times New Roman"/>
                <w:lang w:eastAsia="en-GB"/>
              </w:rPr>
              <w:t>3.8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C7D53DA" w14:textId="5FC924CF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51.98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F06B4CE" w14:textId="429604A6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7.24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F52F7CF" w14:textId="103D19EB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0.27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CF9AA27" w14:textId="1317F609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101477F" w14:textId="19466A73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0.08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920CF39" w14:textId="3D6E7394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ABA6964" w14:textId="5154B846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0.07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C69F732" w14:textId="3A2E4885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83D1926" w14:textId="1CA0F028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AFA9482" w14:textId="652A0033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A200091" w14:textId="1756A448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40.07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8C27D23" w14:textId="6C2C7F60" w:rsidR="000935EC" w:rsidRPr="0079665F" w:rsidRDefault="000935EC" w:rsidP="000935EC">
            <w:pPr>
              <w:spacing w:after="0" w:line="240" w:lineRule="auto"/>
              <w:ind w:right="1695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100.00</w:t>
            </w:r>
          </w:p>
        </w:tc>
      </w:tr>
      <w:tr w:rsidR="000935EC" w:rsidRPr="0079665F" w14:paraId="4E05C315" w14:textId="77777777" w:rsidTr="000935EC">
        <w:trPr>
          <w:trHeight w:val="227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AEB8EA1" w14:textId="7777777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79665F">
              <w:rPr>
                <w:rFonts w:eastAsia="Times New Roman"/>
                <w:lang w:eastAsia="en-GB"/>
              </w:rPr>
              <w:t>3.6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9CB82EB" w14:textId="1958775B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54.20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F6A2F55" w14:textId="71E7AA1C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1.69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7A6D866" w14:textId="5F75DC05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0.24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6C89918" w14:textId="4786A2BA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0.20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8A617F8" w14:textId="131D9D8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0.08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6F24E4D" w14:textId="7231035B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8B2A536" w14:textId="5D5AA68E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0.06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878B5CC" w14:textId="79B47005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9E34141" w14:textId="1A3A793D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E4B34E6" w14:textId="5049D1BB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639570A" w14:textId="3AFFD218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43.40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0CCDB4D" w14:textId="0E535FD9" w:rsidR="000935EC" w:rsidRPr="0079665F" w:rsidRDefault="000935EC" w:rsidP="000935EC">
            <w:pPr>
              <w:spacing w:after="0" w:line="240" w:lineRule="auto"/>
              <w:ind w:right="1695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100.00</w:t>
            </w:r>
          </w:p>
        </w:tc>
      </w:tr>
      <w:tr w:rsidR="000935EC" w:rsidRPr="0079665F" w14:paraId="46809370" w14:textId="77777777" w:rsidTr="000935EC">
        <w:trPr>
          <w:trHeight w:val="227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E19D99E" w14:textId="7777777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79665F">
              <w:rPr>
                <w:rFonts w:eastAsia="Times New Roman"/>
                <w:lang w:eastAsia="en-GB"/>
              </w:rPr>
              <w:t>3.4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0BE514C" w14:textId="3E1BE093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54.43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041B4B7" w14:textId="4E8329DE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3.30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3BE9DBB" w14:textId="18E9F88D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0.22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2B5F331" w14:textId="62F0F6F6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93F53A0" w14:textId="513F2EFB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0.07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D77FD23" w14:textId="7FFA376F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F3703A8" w14:textId="3D2D9EE0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0.06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C93F2A3" w14:textId="1A34D37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2D0304E" w14:textId="77A138C5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7D9F90D" w14:textId="7F0BD4C6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03443F6" w14:textId="03EEAFD6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41.63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01FFED8" w14:textId="5CF05F93" w:rsidR="000935EC" w:rsidRPr="0079665F" w:rsidRDefault="000935EC" w:rsidP="000935EC">
            <w:pPr>
              <w:spacing w:after="0" w:line="240" w:lineRule="auto"/>
              <w:ind w:right="1695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100.00</w:t>
            </w:r>
          </w:p>
        </w:tc>
      </w:tr>
      <w:tr w:rsidR="000935EC" w:rsidRPr="0079665F" w14:paraId="7B920625" w14:textId="77777777" w:rsidTr="000935EC">
        <w:trPr>
          <w:trHeight w:val="227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DA509E7" w14:textId="7777777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79665F">
              <w:rPr>
                <w:rFonts w:eastAsia="Times New Roman"/>
                <w:lang w:eastAsia="en-GB"/>
              </w:rPr>
              <w:t>3.2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F79B111" w14:textId="7E8D29E0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54.97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A8AC454" w14:textId="088C657F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2.41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89A7441" w14:textId="0D1E7B01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0.16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86A9BC2" w14:textId="65617BE0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CE63985" w14:textId="67DA2826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0.06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7396734" w14:textId="37432999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038FF1A" w14:textId="269FACB9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0.04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59F2751" w14:textId="56B1FC63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5B421F8" w14:textId="052C513D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A8823A0" w14:textId="10353A86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3CB869E" w14:textId="6512E458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42.09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1F83EE8" w14:textId="743EED9B" w:rsidR="000935EC" w:rsidRPr="0079665F" w:rsidRDefault="000935EC" w:rsidP="000935EC">
            <w:pPr>
              <w:spacing w:after="0" w:line="240" w:lineRule="auto"/>
              <w:ind w:right="1695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100.00</w:t>
            </w:r>
          </w:p>
        </w:tc>
      </w:tr>
      <w:tr w:rsidR="000935EC" w:rsidRPr="0079665F" w14:paraId="08F8A049" w14:textId="77777777" w:rsidTr="000935EC">
        <w:trPr>
          <w:trHeight w:val="227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C02BEAA" w14:textId="7777777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79665F">
              <w:rPr>
                <w:rFonts w:eastAsia="Times New Roman"/>
                <w:lang w:eastAsia="en-GB"/>
              </w:rPr>
              <w:t>3</w:t>
            </w:r>
            <w:r>
              <w:rPr>
                <w:rFonts w:eastAsia="Times New Roman"/>
                <w:lang w:eastAsia="en-GB"/>
              </w:rPr>
              <w:t>.0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059581A" w14:textId="3DF19F69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55.45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E9596D6" w14:textId="797D59F4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1.41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BC89531" w14:textId="58F0EB89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9104DFE" w14:textId="2D88D763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18CF745" w14:textId="75BBCB0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0.05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7F6DE6C" w14:textId="4068B21F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4BF8C3C" w14:textId="0B861C5E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37399B5" w14:textId="32FAF21B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4DCB2A2" w14:textId="6026B2E0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1BDD0B0" w14:textId="47A916A3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9FBAFA0" w14:textId="3CD64E32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42.70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78D7619" w14:textId="645AE4F0" w:rsidR="000935EC" w:rsidRPr="0079665F" w:rsidRDefault="000935EC" w:rsidP="000935EC">
            <w:pPr>
              <w:spacing w:after="0" w:line="240" w:lineRule="auto"/>
              <w:ind w:right="1695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100.00</w:t>
            </w:r>
          </w:p>
        </w:tc>
      </w:tr>
      <w:tr w:rsidR="000935EC" w:rsidRPr="0079665F" w14:paraId="658C58F2" w14:textId="77777777" w:rsidTr="000935EC">
        <w:trPr>
          <w:trHeight w:val="227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529C618" w14:textId="240C918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en-GB"/>
              </w:rPr>
            </w:pPr>
            <w:r>
              <w:rPr>
                <w:rFonts w:eastAsia="Times New Roman"/>
                <w:i/>
                <w:iCs/>
                <w:lang w:eastAsia="en-GB"/>
              </w:rPr>
              <w:t>2.8</w:t>
            </w:r>
            <w:r w:rsidRPr="00AA56A8">
              <w:rPr>
                <w:rFonts w:eastAsia="Times New Roman"/>
                <w:i/>
                <w:iCs/>
                <w:vertAlign w:val="superscript"/>
                <w:lang w:eastAsia="en-GB"/>
              </w:rPr>
              <w:t>b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EA15BAF" w14:textId="1137BD9D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55.54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F474807" w14:textId="2271F426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2.08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CA30D56" w14:textId="08B00D8E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0.15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6435916" w14:textId="6504B974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0.19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0BD6759" w14:textId="014B922D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0.07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D32B0AD" w14:textId="4B338590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CB0B389" w14:textId="1297CE84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0.04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1E4950B" w14:textId="64DA5DCA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9368DA7" w14:textId="284D054C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CE52486" w14:textId="2DD0F234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DB6EEE4" w14:textId="43E87435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41.80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DF75BE0" w14:textId="4220EE6C" w:rsidR="000935EC" w:rsidRPr="0079665F" w:rsidRDefault="000935EC" w:rsidP="000935EC">
            <w:pPr>
              <w:spacing w:after="0" w:line="240" w:lineRule="auto"/>
              <w:ind w:right="1695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100.00</w:t>
            </w:r>
          </w:p>
        </w:tc>
      </w:tr>
      <w:tr w:rsidR="000935EC" w:rsidRPr="0079665F" w14:paraId="21BB8E43" w14:textId="77777777" w:rsidTr="000935EC">
        <w:trPr>
          <w:trHeight w:val="227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43D1B12" w14:textId="7777777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79665F">
              <w:rPr>
                <w:rFonts w:eastAsia="Times New Roman"/>
                <w:lang w:eastAsia="en-GB"/>
              </w:rPr>
              <w:t>2.8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744759A" w14:textId="7FF33F66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54.97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8607CA6" w14:textId="31D43579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2.06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89AAEC5" w14:textId="351441E4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0.15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12F7378" w14:textId="6530A6FC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0.19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46D630A" w14:textId="1683059D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0.07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37D4310" w14:textId="3B7B1960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7828648" w14:textId="7C893A55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0.04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56642A3" w14:textId="378FD381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F172FD2" w14:textId="23B1C2D3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7926581" w14:textId="758BCCA6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64CD403" w14:textId="0F36FEC2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42.39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C6E623D" w14:textId="127CE253" w:rsidR="000935EC" w:rsidRPr="0079665F" w:rsidRDefault="000935EC" w:rsidP="000935EC">
            <w:pPr>
              <w:spacing w:after="0" w:line="240" w:lineRule="auto"/>
              <w:ind w:right="1695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100.00</w:t>
            </w:r>
          </w:p>
        </w:tc>
      </w:tr>
      <w:tr w:rsidR="000935EC" w:rsidRPr="0079665F" w14:paraId="1D57C99F" w14:textId="77777777" w:rsidTr="000935EC">
        <w:trPr>
          <w:trHeight w:val="227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34D5A7C" w14:textId="7777777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79665F">
              <w:rPr>
                <w:rFonts w:eastAsia="Times New Roman"/>
                <w:lang w:eastAsia="en-GB"/>
              </w:rPr>
              <w:t>2.6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9951F17" w14:textId="3BAE1189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55.07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8D6793E" w14:textId="1FE38A1D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1.76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6F608BA" w14:textId="7736501A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0.19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7B9B32A" w14:textId="79ABDFEA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A1B4C2A" w14:textId="51BA188E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445D567" w14:textId="6B4CE5DC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618AAB4" w14:textId="001B26CE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0.06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B59B6DF" w14:textId="2CAC664F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BC9700A" w14:textId="6CDDA463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9DC001C" w14:textId="0DF86154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7FCE8CC" w14:textId="0CBA94A2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42.54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C7B9D8C" w14:textId="3D783B46" w:rsidR="000935EC" w:rsidRPr="0079665F" w:rsidRDefault="000935EC" w:rsidP="000935EC">
            <w:pPr>
              <w:spacing w:after="0" w:line="240" w:lineRule="auto"/>
              <w:ind w:right="1695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100.00</w:t>
            </w:r>
          </w:p>
        </w:tc>
      </w:tr>
      <w:tr w:rsidR="000935EC" w:rsidRPr="0079665F" w14:paraId="7A5225A6" w14:textId="77777777" w:rsidTr="000935EC">
        <w:trPr>
          <w:trHeight w:val="227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BDE905C" w14:textId="7777777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79665F">
              <w:rPr>
                <w:rFonts w:eastAsia="Times New Roman"/>
                <w:lang w:eastAsia="en-GB"/>
              </w:rPr>
              <w:t>2.4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454EAB8" w14:textId="1D835868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54.79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8BD71C1" w14:textId="52E3538A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2.07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6C1DBF1" w14:textId="7608B31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61F9CCB" w14:textId="46CB7104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5CEF554" w14:textId="05BB8371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0.09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FA692B2" w14:textId="05AE497D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456A82E" w14:textId="0A46062C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B7ECDAB" w14:textId="3B677D95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AA4F49B" w14:textId="0C498E6E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548D633" w14:textId="7CE9C881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64E079E" w14:textId="2FBE060F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42.66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A870EDF" w14:textId="76DE2650" w:rsidR="000935EC" w:rsidRPr="0079665F" w:rsidRDefault="000935EC" w:rsidP="000935EC">
            <w:pPr>
              <w:spacing w:after="0" w:line="240" w:lineRule="auto"/>
              <w:ind w:right="1695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100.00</w:t>
            </w:r>
          </w:p>
        </w:tc>
      </w:tr>
      <w:tr w:rsidR="000935EC" w:rsidRPr="0079665F" w14:paraId="58483E6C" w14:textId="77777777" w:rsidTr="000935EC">
        <w:trPr>
          <w:trHeight w:val="227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C7B4AB0" w14:textId="7777777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79665F">
              <w:rPr>
                <w:rFonts w:eastAsia="Times New Roman"/>
                <w:lang w:eastAsia="en-GB"/>
              </w:rPr>
              <w:t>2.2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0ED25AA" w14:textId="6B894EF8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54.28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4CAE1E6" w14:textId="0DA77729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3.33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648E0AF" w14:textId="6C930522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4E09940" w14:textId="5F38CDC1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76419DF" w14:textId="213A4E3D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0.07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6414FE2" w14:textId="54D84DEE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2A28311" w14:textId="09328027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0.03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F8B07A7" w14:textId="30E17F2D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3B181C3" w14:textId="55D8BDE2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BCBE57E" w14:textId="76F96D73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82FC979" w14:textId="59E8D9A0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41.89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C50F15C" w14:textId="556FCCB3" w:rsidR="000935EC" w:rsidRPr="0079665F" w:rsidRDefault="000935EC" w:rsidP="000935EC">
            <w:pPr>
              <w:spacing w:after="0" w:line="240" w:lineRule="auto"/>
              <w:ind w:right="1695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100.00</w:t>
            </w:r>
          </w:p>
        </w:tc>
      </w:tr>
      <w:tr w:rsidR="000935EC" w:rsidRPr="0079665F" w14:paraId="3041E370" w14:textId="77777777" w:rsidTr="000935EC">
        <w:trPr>
          <w:trHeight w:val="227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68F9391" w14:textId="7777777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79665F">
              <w:rPr>
                <w:rFonts w:eastAsia="Times New Roman"/>
                <w:lang w:eastAsia="en-GB"/>
              </w:rPr>
              <w:lastRenderedPageBreak/>
              <w:t>2</w:t>
            </w:r>
            <w:r>
              <w:rPr>
                <w:rFonts w:eastAsia="Times New Roman"/>
                <w:lang w:eastAsia="en-GB"/>
              </w:rPr>
              <w:t>.0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D1D15D1" w14:textId="56369A0A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54.54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FDABB3B" w14:textId="07C052F8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3.39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54DAB24" w14:textId="783BA5B1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0.14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FAB3C59" w14:textId="235080F2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7370BFB" w14:textId="626F9150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0.08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5D37A5F" w14:textId="6D269C40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D0A4E5A" w14:textId="7D453C8E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0.03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F6CA33E" w14:textId="643116C9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5BF657B" w14:textId="4A43F8F5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AA4DEFF" w14:textId="2CB2A3F9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20BC922" w14:textId="5C49608C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41.54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92FF7CB" w14:textId="2E5D6001" w:rsidR="000935EC" w:rsidRPr="0079665F" w:rsidRDefault="000935EC" w:rsidP="000935EC">
            <w:pPr>
              <w:spacing w:after="0" w:line="240" w:lineRule="auto"/>
              <w:ind w:right="1395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100.00</w:t>
            </w:r>
          </w:p>
        </w:tc>
      </w:tr>
      <w:tr w:rsidR="000935EC" w:rsidRPr="0079665F" w14:paraId="63B7DBF3" w14:textId="77777777" w:rsidTr="000935EC">
        <w:trPr>
          <w:trHeight w:val="227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ABF1E78" w14:textId="7777777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79665F">
              <w:rPr>
                <w:rFonts w:eastAsia="Times New Roman"/>
                <w:lang w:eastAsia="en-GB"/>
              </w:rPr>
              <w:t>1.8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100D92E" w14:textId="3D3AEAA4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52.20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8988FA7" w14:textId="1848600F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6.82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FCBE09E" w14:textId="2B99E80E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0.16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B74FD43" w14:textId="4A683B4D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224FAE2" w14:textId="1BB7C720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0.07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FB9A091" w14:textId="745EDB68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F51CD2B" w14:textId="76141B3D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0.03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38B314" w14:textId="7C65FA1A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A3AD28B" w14:textId="6F38BCE4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DABF4E4" w14:textId="6EB363FF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8DE92DC" w14:textId="73102080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40.44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DB4FF6D" w14:textId="5074854D" w:rsidR="000935EC" w:rsidRPr="0079665F" w:rsidRDefault="000935EC" w:rsidP="000935EC">
            <w:pPr>
              <w:spacing w:after="0" w:line="240" w:lineRule="auto"/>
              <w:ind w:right="1395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100.00</w:t>
            </w:r>
          </w:p>
        </w:tc>
      </w:tr>
      <w:tr w:rsidR="000935EC" w:rsidRPr="0079665F" w14:paraId="763F2AE2" w14:textId="77777777" w:rsidTr="000935EC">
        <w:trPr>
          <w:trHeight w:val="227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F7DF3F0" w14:textId="7777777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79665F">
              <w:rPr>
                <w:rFonts w:eastAsia="Times New Roman"/>
                <w:lang w:eastAsia="en-GB"/>
              </w:rPr>
              <w:t>1.6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E03FEED" w14:textId="58D6851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51.25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A57A18A" w14:textId="38BC9E78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9.09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EDD03FF" w14:textId="371836A3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0.27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FEF37D0" w14:textId="36F4EB46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73CE8CC" w14:textId="6CF2B105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0.09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6BBC9D4" w14:textId="357E0FCB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D3A9D31" w14:textId="4030A5B4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0.06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CAD05BE" w14:textId="2551C4C2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4C2128E" w14:textId="4CF5FC33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44EA4D6" w14:textId="13D91370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81651A7" w14:textId="09CB5A2D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38.94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B473813" w14:textId="7D678CBE" w:rsidR="000935EC" w:rsidRPr="0079665F" w:rsidRDefault="000935EC" w:rsidP="000935EC">
            <w:pPr>
              <w:spacing w:after="0" w:line="240" w:lineRule="auto"/>
              <w:ind w:right="1395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100.00</w:t>
            </w:r>
          </w:p>
        </w:tc>
      </w:tr>
      <w:tr w:rsidR="000935EC" w:rsidRPr="0079665F" w14:paraId="1AB3BE0D" w14:textId="77777777" w:rsidTr="000935EC">
        <w:trPr>
          <w:trHeight w:val="227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05D1536" w14:textId="7777777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79665F">
              <w:rPr>
                <w:rFonts w:eastAsia="Times New Roman"/>
                <w:lang w:eastAsia="en-GB"/>
              </w:rPr>
              <w:t>1.4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E03B539" w14:textId="4C0FC7F8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51.89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F4C283F" w14:textId="1477631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8.05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7B0B8E1" w14:textId="432135B5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0.26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1B147DB" w14:textId="6C163E1D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91E9EA3" w14:textId="2C59C4D0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0.08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6B89347" w14:textId="0AE03728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1F6F03F" w14:textId="56B0B9F8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0.06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96B787B" w14:textId="54DB4106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AF9C71E" w14:textId="7A5A6C87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B58D231" w14:textId="7A025FB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9848B39" w14:textId="481EE63E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39.38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CDDF959" w14:textId="7B2D619D" w:rsidR="000935EC" w:rsidRPr="0079665F" w:rsidRDefault="000935EC" w:rsidP="000935EC">
            <w:pPr>
              <w:spacing w:after="0" w:line="240" w:lineRule="auto"/>
              <w:ind w:right="1395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100.00</w:t>
            </w:r>
          </w:p>
        </w:tc>
      </w:tr>
      <w:tr w:rsidR="000935EC" w:rsidRPr="0079665F" w14:paraId="3F7B3574" w14:textId="77777777" w:rsidTr="000935EC">
        <w:trPr>
          <w:trHeight w:val="227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C8EAFCB" w14:textId="7777777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79665F">
              <w:rPr>
                <w:rFonts w:eastAsia="Times New Roman"/>
                <w:lang w:eastAsia="en-GB"/>
              </w:rPr>
              <w:t>1.2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8FAEBFF" w14:textId="44FEB1EC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46.92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D3C42D2" w14:textId="79FC925B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15.45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BDC3A12" w14:textId="6987B54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0.26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AAC9ED4" w14:textId="16424754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0.13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B560023" w14:textId="07B70F86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0.09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D4FFF60" w14:textId="14DB4F64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104FCB7" w14:textId="3C815C49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0.07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75FAF41" w14:textId="49BE35C2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CD321FC" w14:textId="21213A21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ACBAFE3" w14:textId="12BFD7FC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32794AB" w14:textId="64CDA9C6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36.97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07F520A" w14:textId="7880D70A" w:rsidR="000935EC" w:rsidRPr="0079665F" w:rsidRDefault="000935EC" w:rsidP="000935EC">
            <w:pPr>
              <w:spacing w:after="0" w:line="240" w:lineRule="auto"/>
              <w:ind w:right="1395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100.00</w:t>
            </w:r>
          </w:p>
        </w:tc>
      </w:tr>
      <w:tr w:rsidR="000935EC" w:rsidRPr="0079665F" w14:paraId="33D2D0C3" w14:textId="77777777" w:rsidTr="000935EC">
        <w:trPr>
          <w:trHeight w:val="227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4BE8B96" w14:textId="7777777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79665F">
              <w:rPr>
                <w:rFonts w:eastAsia="Times New Roman"/>
                <w:lang w:eastAsia="en-GB"/>
              </w:rPr>
              <w:t>1</w:t>
            </w:r>
            <w:r>
              <w:rPr>
                <w:rFonts w:eastAsia="Times New Roman"/>
                <w:lang w:eastAsia="en-GB"/>
              </w:rPr>
              <w:t>.0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CFE01A3" w14:textId="5DB5C0EC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48.38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791A5B4" w14:textId="20B715FF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14.01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98EBBEA" w14:textId="2AD39F92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0.33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3CBCB76" w14:textId="139D65E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C494456" w14:textId="185B1BCC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0.11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1CF6240" w14:textId="7A462285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BF8DDE8" w14:textId="6FA7381B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0.09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565F102" w14:textId="7D20644F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2DBD0DC" w14:textId="5EB51851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5E880EF" w14:textId="6472D1BC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3A711B6" w14:textId="23E5123C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36.80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B5F587F" w14:textId="5C3A0BA8" w:rsidR="000935EC" w:rsidRPr="0079665F" w:rsidRDefault="000935EC" w:rsidP="000935EC">
            <w:pPr>
              <w:spacing w:after="0" w:line="240" w:lineRule="auto"/>
              <w:ind w:right="1395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100.00</w:t>
            </w:r>
          </w:p>
        </w:tc>
      </w:tr>
      <w:tr w:rsidR="000935EC" w:rsidRPr="0079665F" w14:paraId="71BD6A47" w14:textId="77777777" w:rsidTr="000935EC">
        <w:trPr>
          <w:trHeight w:val="227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99F8D66" w14:textId="7777777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79665F">
              <w:rPr>
                <w:rFonts w:eastAsia="Times New Roman"/>
                <w:lang w:eastAsia="en-GB"/>
              </w:rPr>
              <w:t>0.8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900639D" w14:textId="665AF2FA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49.30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EFA448B" w14:textId="4A28576E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11.41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2245F6A" w14:textId="08AF0569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0.40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86D33F6" w14:textId="3D6F3695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06F1EA9" w14:textId="6E8DB6C3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0.24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1F81F60" w14:textId="4DA93F5D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6D86185" w14:textId="70F0BB9B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0.11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621F545" w14:textId="5E5A2DEE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FCB3CA0" w14:textId="44A0F0C8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2E1709D" w14:textId="6D420304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DA9EA24" w14:textId="187AB2E8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38.22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A8815EA" w14:textId="165D44A2" w:rsidR="000935EC" w:rsidRPr="0079665F" w:rsidRDefault="000935EC" w:rsidP="000935EC">
            <w:pPr>
              <w:spacing w:after="0" w:line="240" w:lineRule="auto"/>
              <w:ind w:right="1395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100.00</w:t>
            </w:r>
          </w:p>
        </w:tc>
      </w:tr>
      <w:tr w:rsidR="000935EC" w:rsidRPr="0079665F" w14:paraId="255E820C" w14:textId="77777777" w:rsidTr="000935EC">
        <w:trPr>
          <w:trHeight w:val="227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AA30F72" w14:textId="7777777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79665F">
              <w:rPr>
                <w:rFonts w:eastAsia="Times New Roman"/>
                <w:lang w:eastAsia="en-GB"/>
              </w:rPr>
              <w:t>0.6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C944063" w14:textId="2430915F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49.24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E76E3BD" w14:textId="7645BEDA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12.02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20BB854" w14:textId="6CB7AD20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0.33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6AB5338" w14:textId="5D798F3F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5A469FB" w14:textId="1B795003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0.12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F828579" w14:textId="17FF3AB0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D472AC8" w14:textId="357B433C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0.09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E40FA7F" w14:textId="54CF31B5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DD6AAB0" w14:textId="2BB2CF96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F5EDF88" w14:textId="05D27760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5B223B9" w14:textId="763A5518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37.90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E113656" w14:textId="1DC47F27" w:rsidR="000935EC" w:rsidRPr="0079665F" w:rsidRDefault="000935EC" w:rsidP="000935EC">
            <w:pPr>
              <w:spacing w:after="0" w:line="240" w:lineRule="auto"/>
              <w:ind w:right="1395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100.00</w:t>
            </w:r>
          </w:p>
        </w:tc>
      </w:tr>
      <w:tr w:rsidR="000935EC" w:rsidRPr="0079665F" w14:paraId="3994CF1B" w14:textId="77777777" w:rsidTr="000935EC">
        <w:trPr>
          <w:trHeight w:val="227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5AFC321" w14:textId="7777777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79665F">
              <w:rPr>
                <w:rFonts w:eastAsia="Times New Roman"/>
                <w:lang w:eastAsia="en-GB"/>
              </w:rPr>
              <w:t>0.4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2DD8861" w14:textId="35948D12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51.96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7C5BE56" w14:textId="1EF4CC80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7.56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823E5EB" w14:textId="3055FFA0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0.20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438722B" w14:textId="6E3C6EA5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4809098" w14:textId="1F6DA1C3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0.13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338012A" w14:textId="4BE36605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691A250" w14:textId="6DCD9FC9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0.04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C0CD325" w14:textId="0477D749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30D047D" w14:textId="048AC957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5720547" w14:textId="5B5ABC76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24154C7" w14:textId="42FCDB00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39.80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F5E23EB" w14:textId="64BF73E7" w:rsidR="000935EC" w:rsidRPr="0079665F" w:rsidRDefault="000935EC" w:rsidP="000935EC">
            <w:pPr>
              <w:spacing w:after="0" w:line="240" w:lineRule="auto"/>
              <w:ind w:right="1395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100.00</w:t>
            </w:r>
          </w:p>
        </w:tc>
      </w:tr>
      <w:tr w:rsidR="000935EC" w:rsidRPr="0079665F" w14:paraId="6E661570" w14:textId="77777777" w:rsidTr="000935EC">
        <w:trPr>
          <w:trHeight w:val="227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CDA0565" w14:textId="7777777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79665F">
              <w:rPr>
                <w:rFonts w:eastAsia="Times New Roman"/>
                <w:lang w:eastAsia="en-GB"/>
              </w:rPr>
              <w:t>0.2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30DAB36" w14:textId="0286EECF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51.38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E6E274F" w14:textId="0D841C3F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8.92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2E6E2BC" w14:textId="203C545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0.22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E950277" w14:textId="457C419B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58C6399" w14:textId="4AEDB365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0.08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5D5D2A7" w14:textId="1C080C99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6FF2411" w14:textId="7BD81A6D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5175A05" w14:textId="2C7AC76D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BE55458" w14:textId="7D4175F0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7E1AEB4" w14:textId="5356741E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7F7F740" w14:textId="36B18D86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39.07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ED50D25" w14:textId="49BFC251" w:rsidR="000935EC" w:rsidRPr="0079665F" w:rsidRDefault="000935EC" w:rsidP="000935EC">
            <w:pPr>
              <w:spacing w:after="0" w:line="240" w:lineRule="auto"/>
              <w:ind w:right="1395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100.00</w:t>
            </w:r>
          </w:p>
        </w:tc>
      </w:tr>
      <w:tr w:rsidR="000935EC" w:rsidRPr="0079665F" w14:paraId="4FD94B2B" w14:textId="77777777" w:rsidTr="000935EC">
        <w:trPr>
          <w:trHeight w:val="227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D515116" w14:textId="7777777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79665F">
              <w:rPr>
                <w:rFonts w:eastAsia="Times New Roman"/>
                <w:lang w:eastAsia="en-GB"/>
              </w:rPr>
              <w:t>0</w:t>
            </w:r>
            <w:r>
              <w:rPr>
                <w:rFonts w:eastAsia="Times New Roman"/>
                <w:lang w:eastAsia="en-GB"/>
              </w:rPr>
              <w:t>.0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3A0AC4F" w14:textId="0FE6ADC8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54.99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5FF1B15" w14:textId="1FA580B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2.29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6BEB9EF" w14:textId="2B47A2A8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0.08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DF006B4" w14:textId="7637C704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C3DEB0D" w14:textId="54DAE94D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0.05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E6F2C62" w14:textId="6D350AC2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A06A391" w14:textId="26EAA1E0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BBD9DCF" w14:textId="1250C959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45BE783" w14:textId="40490CEF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4CD7A37" w14:textId="4D82101B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9D63990" w14:textId="11B0A923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42.31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A6B4240" w14:textId="5FF283D7" w:rsidR="000935EC" w:rsidRPr="0079665F" w:rsidRDefault="000935EC" w:rsidP="000935EC">
            <w:pPr>
              <w:spacing w:after="0" w:line="240" w:lineRule="auto"/>
              <w:ind w:right="1395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100.00</w:t>
            </w:r>
          </w:p>
        </w:tc>
      </w:tr>
      <w:tr w:rsidR="000935EC" w:rsidRPr="0079665F" w14:paraId="4A8CE30E" w14:textId="77777777" w:rsidTr="000935EC">
        <w:trPr>
          <w:trHeight w:val="227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E259A1E" w14:textId="7777777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79665F">
              <w:rPr>
                <w:rFonts w:eastAsia="Times New Roman"/>
                <w:lang w:eastAsia="en-GB"/>
              </w:rPr>
              <w:t>-0.2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3966782" w14:textId="0499A679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53.61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C0DD4AC" w14:textId="159425FC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4.81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9A49A48" w14:textId="6F81E699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0.14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ABFA728" w14:textId="6578624F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57C6BB1" w14:textId="56604BBC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0.06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13C4E0D" w14:textId="47465FBC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18B2004" w14:textId="71D39379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0.03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1580462" w14:textId="5CCD838A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8ACEFA7" w14:textId="533C2544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D72C185" w14:textId="456E7D44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676DBB7" w14:textId="3AC87232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41.06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8D7D180" w14:textId="4A4705CA" w:rsidR="000935EC" w:rsidRPr="0079665F" w:rsidRDefault="000935EC" w:rsidP="000935EC">
            <w:pPr>
              <w:spacing w:after="0" w:line="240" w:lineRule="auto"/>
              <w:ind w:right="1395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100.00</w:t>
            </w:r>
          </w:p>
        </w:tc>
      </w:tr>
      <w:tr w:rsidR="000935EC" w:rsidRPr="0079665F" w14:paraId="3D181C9D" w14:textId="77777777" w:rsidTr="000935EC">
        <w:trPr>
          <w:trHeight w:val="227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9EF7BD6" w14:textId="7777777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79665F">
              <w:rPr>
                <w:rFonts w:eastAsia="Times New Roman"/>
                <w:lang w:eastAsia="en-GB"/>
              </w:rPr>
              <w:t>-0.4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36E7BDD" w14:textId="254671FB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50.56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0928CD4" w14:textId="1A8F71AB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9.23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13155B0" w14:textId="0C086B8A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0.21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CB13560" w14:textId="3A124C5F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559880D" w14:textId="6B08BE0A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0.08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6C5554F" w14:textId="496F6431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B667178" w14:textId="51638EA1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41BE429" w14:textId="7363A6BA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D0CAB06" w14:textId="51003185" w:rsidR="000935EC" w:rsidRPr="0079665F" w:rsidRDefault="000935EC" w:rsidP="000935E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A09CC83" w14:textId="0F789037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4F7946E" w14:textId="1F4139BE" w:rsidR="000935EC" w:rsidRPr="0079665F" w:rsidRDefault="000935EC" w:rsidP="000935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39.58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9062DCE" w14:textId="5D1AFD60" w:rsidR="000935EC" w:rsidRPr="0079665F" w:rsidRDefault="000935EC" w:rsidP="000935EC">
            <w:pPr>
              <w:spacing w:after="0" w:line="240" w:lineRule="auto"/>
              <w:ind w:right="1395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100.00</w:t>
            </w:r>
          </w:p>
        </w:tc>
      </w:tr>
      <w:tr w:rsidR="00AA56A8" w:rsidRPr="0079665F" w14:paraId="5D399196" w14:textId="77777777" w:rsidTr="000935EC">
        <w:trPr>
          <w:trHeight w:val="227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10E98A3" w14:textId="0951A601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en-GB"/>
              </w:rPr>
            </w:pPr>
            <w:r w:rsidRPr="0079665F">
              <w:rPr>
                <w:rFonts w:eastAsia="Times New Roman"/>
                <w:i/>
                <w:iCs/>
                <w:lang w:eastAsia="en-GB"/>
              </w:rPr>
              <w:t>-0.6</w:t>
            </w:r>
            <w:r>
              <w:rPr>
                <w:rFonts w:eastAsia="Times New Roman"/>
                <w:vertAlign w:val="superscript"/>
                <w:lang w:eastAsia="en-GB"/>
              </w:rPr>
              <w:t>b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8028ABF" w14:textId="1C5A2B37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55.54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4917995" w14:textId="4A388EF5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2.08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BF22BCF" w14:textId="76D12CC2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0.15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4878681" w14:textId="51AF13EC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0.19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E3FE8B0" w14:textId="449C31E8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0.07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4CEA25F" w14:textId="37335DB5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637E8DC" w14:textId="489ECD15" w:rsidR="00AA56A8" w:rsidRPr="0079665F" w:rsidRDefault="00AA56A8" w:rsidP="00AA56A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0.04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9ED0B4D" w14:textId="0F2E80CA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5D75879" w14:textId="060F76EA" w:rsidR="00AA56A8" w:rsidRPr="0079665F" w:rsidRDefault="00AA56A8" w:rsidP="00AA56A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169E915" w14:textId="1A51A4F5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71F9D46" w14:textId="49321C73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41.80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2E16DAE" w14:textId="191010D3" w:rsidR="00AA56A8" w:rsidRPr="0079665F" w:rsidRDefault="000935EC" w:rsidP="000935EC">
            <w:pPr>
              <w:spacing w:after="0" w:line="240" w:lineRule="auto"/>
              <w:ind w:right="1395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100.00</w:t>
            </w:r>
          </w:p>
        </w:tc>
      </w:tr>
      <w:tr w:rsidR="00AA56A8" w:rsidRPr="0079665F" w14:paraId="527FCA1F" w14:textId="77777777" w:rsidTr="000935EC">
        <w:trPr>
          <w:trHeight w:val="227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4931E7B" w14:textId="77777777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79665F">
              <w:rPr>
                <w:rFonts w:eastAsia="Times New Roman"/>
                <w:lang w:eastAsia="en-GB"/>
              </w:rPr>
              <w:t>-0.6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B05193F" w14:textId="49C09EB7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53.12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DA64115" w14:textId="7D959D1B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5.48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E1B8923" w14:textId="6FB911B6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0.18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168DAA1" w14:textId="29E96B87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E98474E" w14:textId="7ACEEFFC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0.07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2F435A2" w14:textId="6FD97D7F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DBA4777" w14:textId="05B06129" w:rsidR="00AA56A8" w:rsidRPr="0079665F" w:rsidRDefault="00AA56A8" w:rsidP="00AA56A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0.04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E54823E" w14:textId="5A8C0449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B153F32" w14:textId="488D4CAB" w:rsidR="00AA56A8" w:rsidRPr="0079665F" w:rsidRDefault="00AA56A8" w:rsidP="00AA56A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9261D41" w14:textId="6FC32864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63D3A60" w14:textId="2CF1703A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40.79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5F56711" w14:textId="729B685E" w:rsidR="00AA56A8" w:rsidRPr="0079665F" w:rsidRDefault="000935EC" w:rsidP="000935EC">
            <w:pPr>
              <w:spacing w:after="0" w:line="240" w:lineRule="auto"/>
              <w:ind w:right="1395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100.00</w:t>
            </w:r>
          </w:p>
        </w:tc>
      </w:tr>
      <w:tr w:rsidR="00AA56A8" w:rsidRPr="0079665F" w14:paraId="1B6B6A02" w14:textId="77777777" w:rsidTr="000935EC">
        <w:trPr>
          <w:trHeight w:val="227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B79E407" w14:textId="77777777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79665F">
              <w:rPr>
                <w:rFonts w:eastAsia="Times New Roman"/>
                <w:lang w:eastAsia="en-GB"/>
              </w:rPr>
              <w:t>-0.8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E2D8F12" w14:textId="3B3BEB49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54.91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4D69E07" w14:textId="04BE2B50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2.35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8792905" w14:textId="0E903CBC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0.07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B275A51" w14:textId="4E76B344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0.15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FC0A36E" w14:textId="3AC80FAB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0.07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C4A69CF" w14:textId="280DF667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DCA028B" w14:textId="3AB29ABF" w:rsidR="00AA56A8" w:rsidRPr="0079665F" w:rsidRDefault="00AA56A8" w:rsidP="00AA56A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0.01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9D047E5" w14:textId="70E7563E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0.04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662D4E9" w14:textId="75E485F3" w:rsidR="00AA56A8" w:rsidRPr="0079665F" w:rsidRDefault="00AA56A8" w:rsidP="00AA56A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88EDBBD" w14:textId="5AF3BE2D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0.00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B90CD7C" w14:textId="53D3AAC6" w:rsidR="00AA56A8" w:rsidRPr="0079665F" w:rsidRDefault="00AA56A8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42.30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D27D036" w14:textId="38F4228F" w:rsidR="00AA56A8" w:rsidRPr="0079665F" w:rsidRDefault="000935EC" w:rsidP="000935EC">
            <w:pPr>
              <w:spacing w:after="0" w:line="240" w:lineRule="auto"/>
              <w:ind w:right="1395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100.00</w:t>
            </w:r>
          </w:p>
        </w:tc>
      </w:tr>
      <w:tr w:rsidR="0079665F" w:rsidRPr="0079665F" w14:paraId="6AD074BB" w14:textId="77777777" w:rsidTr="000935EC">
        <w:trPr>
          <w:trHeight w:val="227"/>
        </w:trPr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2CE7FA9" w14:textId="188974AE" w:rsidR="0079665F" w:rsidRPr="0079665F" w:rsidRDefault="00F64F4D">
            <w:pPr>
              <w:spacing w:after="0" w:line="240" w:lineRule="auto"/>
              <w:jc w:val="center"/>
              <w:rPr>
                <w:rFonts w:eastAsia="Times New Roman"/>
                <w:vertAlign w:val="superscript"/>
                <w:lang w:eastAsia="en-GB"/>
              </w:rPr>
            </w:pPr>
            <w:r>
              <w:rPr>
                <w:rFonts w:eastAsia="Times New Roman"/>
                <w:lang w:eastAsia="en-GB"/>
              </w:rPr>
              <w:t>Mean</w:t>
            </w:r>
            <w:r>
              <w:rPr>
                <w:rFonts w:eastAsia="Times New Roman"/>
                <w:vertAlign w:val="superscript"/>
                <w:lang w:eastAsia="en-GB"/>
              </w:rPr>
              <w:t>c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7041AF6" w14:textId="21CEE232" w:rsidR="0079665F" w:rsidRPr="0079665F" w:rsidRDefault="000935EC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52.22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38B1B6D" w14:textId="3C44048E" w:rsidR="0079665F" w:rsidRPr="0079665F" w:rsidRDefault="000935EC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6.87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AA7D6BA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79665F">
              <w:rPr>
                <w:rFonts w:eastAsia="Times New Roman"/>
                <w:color w:val="000000"/>
                <w:lang w:eastAsia="en-GB"/>
              </w:rPr>
              <w:t>0.21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3E564E6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79665F">
              <w:rPr>
                <w:rFonts w:eastAsia="Times New Roman"/>
                <w:color w:val="000000"/>
                <w:lang w:eastAsia="en-GB"/>
              </w:rPr>
              <w:t>0.16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25CC8C2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79665F">
              <w:rPr>
                <w:rFonts w:eastAsia="Times New Roman"/>
                <w:color w:val="000000"/>
                <w:lang w:eastAsia="en-GB"/>
              </w:rPr>
              <w:t>0.09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C8EA852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79665F">
              <w:rPr>
                <w:rFonts w:eastAsia="Times New Roman"/>
                <w:color w:val="000000"/>
                <w:lang w:eastAsia="en-GB"/>
              </w:rPr>
              <w:t>0.07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7DC36B8" w14:textId="1A11E234" w:rsidR="0079665F" w:rsidRPr="0079665F" w:rsidRDefault="000935EC" w:rsidP="00EB6AC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0.05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62BFE19" w14:textId="52EB55E7" w:rsidR="0079665F" w:rsidRPr="0079665F" w:rsidRDefault="000935EC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0.02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0BFC2F9" w14:textId="77777777" w:rsidR="0079665F" w:rsidRPr="0079665F" w:rsidRDefault="0079665F" w:rsidP="00EB6AC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79665F">
              <w:rPr>
                <w:rFonts w:eastAsia="Times New Roman"/>
                <w:color w:val="000000"/>
                <w:lang w:eastAsia="en-GB"/>
              </w:rPr>
              <w:t>0.02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7A7A5A5" w14:textId="3975B2D7" w:rsidR="0079665F" w:rsidRPr="0079665F" w:rsidRDefault="000935EC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0.01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58A86F5" w14:textId="21812987" w:rsidR="0079665F" w:rsidRPr="0079665F" w:rsidRDefault="000935EC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40.28</w:t>
            </w:r>
          </w:p>
        </w:tc>
        <w:tc>
          <w:tcPr>
            <w:tcW w:w="25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E681A94" w14:textId="380B7AD8" w:rsidR="0079665F" w:rsidRPr="0079665F" w:rsidRDefault="000935EC" w:rsidP="000935EC">
            <w:pPr>
              <w:spacing w:after="0" w:line="240" w:lineRule="auto"/>
              <w:ind w:right="1395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100.00</w:t>
            </w:r>
          </w:p>
        </w:tc>
      </w:tr>
      <w:tr w:rsidR="0079665F" w:rsidRPr="0079665F" w14:paraId="76F1429F" w14:textId="77777777" w:rsidTr="000935EC">
        <w:trPr>
          <w:trHeight w:val="227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A1B2963" w14:textId="77777777" w:rsidR="0079665F" w:rsidRPr="0079665F" w:rsidRDefault="0079665F" w:rsidP="00AA56A8">
            <w:pPr>
              <w:spacing w:after="0" w:line="240" w:lineRule="auto"/>
              <w:rPr>
                <w:rFonts w:eastAsia="Times New Roman"/>
                <w:i/>
                <w:lang w:eastAsia="en-GB"/>
              </w:rPr>
            </w:pPr>
            <w:r w:rsidRPr="0079665F">
              <w:rPr>
                <w:rFonts w:eastAsia="Times New Roman"/>
                <w:i/>
                <w:lang w:eastAsia="en-GB"/>
              </w:rPr>
              <w:t>Standards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F0F93C1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79665F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3A43651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79665F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DC4AE25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79665F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D59B0DB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79665F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4E2C5A7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79665F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AC5A0DD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79665F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AB9083D" w14:textId="77777777" w:rsidR="0079665F" w:rsidRPr="0079665F" w:rsidRDefault="0079665F" w:rsidP="00EB6AC3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79665F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77DF0B7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79665F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5886D2D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79665F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DD1493E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79665F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0F38699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79665F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97F6278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79665F">
              <w:rPr>
                <w:rFonts w:eastAsia="Times New Roman"/>
                <w:color w:val="000000"/>
                <w:lang w:eastAsia="en-GB"/>
              </w:rPr>
              <w:t> </w:t>
            </w:r>
          </w:p>
        </w:tc>
      </w:tr>
      <w:tr w:rsidR="0079665F" w:rsidRPr="0079665F" w14:paraId="23B147E4" w14:textId="77777777" w:rsidTr="000935EC">
        <w:trPr>
          <w:trHeight w:val="227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095D456" w14:textId="77777777" w:rsidR="0079665F" w:rsidRPr="0079665F" w:rsidRDefault="0079665F" w:rsidP="00AA56A8">
            <w:pPr>
              <w:spacing w:after="0" w:line="240" w:lineRule="auto"/>
              <w:rPr>
                <w:rFonts w:eastAsia="Times New Roman"/>
                <w:i/>
                <w:lang w:eastAsia="en-GB"/>
              </w:rPr>
            </w:pPr>
            <w:r w:rsidRPr="0079665F">
              <w:rPr>
                <w:rFonts w:eastAsia="Times New Roman"/>
                <w:i/>
                <w:lang w:eastAsia="en-GB"/>
              </w:rPr>
              <w:t>BIR-1a Measured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EFFA369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79665F">
              <w:rPr>
                <w:rFonts w:eastAsia="Times New Roman"/>
                <w:i/>
                <w:color w:val="000000"/>
                <w:lang w:eastAsia="en-GB"/>
              </w:rPr>
              <w:t>13.51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02CC784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79665F">
              <w:rPr>
                <w:rFonts w:eastAsia="Times New Roman"/>
                <w:i/>
                <w:color w:val="000000"/>
                <w:lang w:eastAsia="en-GB"/>
              </w:rPr>
              <w:t>47.92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0EEDAA8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79665F">
              <w:rPr>
                <w:rFonts w:eastAsia="Times New Roman"/>
                <w:i/>
                <w:color w:val="000000"/>
                <w:lang w:eastAsia="en-GB"/>
              </w:rPr>
              <w:t>15.50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64758B8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79665F">
              <w:rPr>
                <w:rFonts w:eastAsia="Times New Roman"/>
                <w:i/>
                <w:color w:val="000000"/>
                <w:lang w:eastAsia="en-GB"/>
              </w:rPr>
              <w:t>9.56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A233DB8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79665F">
              <w:rPr>
                <w:rFonts w:eastAsia="Times New Roman"/>
                <w:i/>
                <w:color w:val="000000"/>
                <w:lang w:eastAsia="en-GB"/>
              </w:rPr>
              <w:t>11.17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503A27F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79665F">
              <w:rPr>
                <w:rFonts w:eastAsia="Times New Roman"/>
                <w:i/>
                <w:color w:val="000000"/>
                <w:lang w:eastAsia="en-GB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77DB622" w14:textId="77777777" w:rsidR="0079665F" w:rsidRPr="0079665F" w:rsidRDefault="0079665F" w:rsidP="00EB6AC3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79665F">
              <w:rPr>
                <w:rFonts w:eastAsia="Times New Roman"/>
                <w:i/>
                <w:color w:val="000000"/>
                <w:lang w:eastAsia="en-GB"/>
              </w:rPr>
              <w:t>0.02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CC10194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79665F">
              <w:rPr>
                <w:rFonts w:eastAsia="Times New Roman"/>
                <w:i/>
                <w:color w:val="000000"/>
                <w:lang w:eastAsia="en-GB"/>
              </w:rPr>
              <w:t>0.172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36672B1" w14:textId="77777777" w:rsidR="0079665F" w:rsidRPr="0079665F" w:rsidRDefault="0079665F" w:rsidP="00EB6AC3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79665F">
              <w:rPr>
                <w:rFonts w:eastAsia="Times New Roman"/>
                <w:i/>
                <w:color w:val="000000"/>
                <w:lang w:eastAsia="en-GB"/>
              </w:rPr>
              <w:t>1.83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C4AC7BE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79665F">
              <w:rPr>
                <w:rFonts w:eastAsia="Times New Roman"/>
                <w:i/>
                <w:color w:val="000000"/>
                <w:lang w:eastAsia="en-GB"/>
              </w:rPr>
              <w:t>0.975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BDD9CE3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79665F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FD89AA4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79665F">
              <w:rPr>
                <w:rFonts w:eastAsia="Times New Roman"/>
                <w:color w:val="000000"/>
                <w:lang w:eastAsia="en-GB"/>
              </w:rPr>
              <w:t> </w:t>
            </w:r>
          </w:p>
        </w:tc>
      </w:tr>
      <w:tr w:rsidR="0079665F" w:rsidRPr="0079665F" w14:paraId="51F09346" w14:textId="77777777" w:rsidTr="000935EC">
        <w:trPr>
          <w:trHeight w:val="227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31FC626" w14:textId="77777777" w:rsidR="0079665F" w:rsidRPr="0079665F" w:rsidRDefault="0079665F" w:rsidP="00AA56A8">
            <w:pPr>
              <w:spacing w:after="0" w:line="240" w:lineRule="auto"/>
              <w:rPr>
                <w:rFonts w:eastAsia="Times New Roman"/>
                <w:i/>
                <w:lang w:eastAsia="en-GB"/>
              </w:rPr>
            </w:pPr>
            <w:r w:rsidRPr="0079665F">
              <w:rPr>
                <w:rFonts w:eastAsia="Times New Roman"/>
                <w:i/>
                <w:lang w:eastAsia="en-GB"/>
              </w:rPr>
              <w:t>BIR-1a Certified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5019537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79665F">
              <w:rPr>
                <w:rFonts w:eastAsia="Times New Roman"/>
                <w:i/>
                <w:color w:val="000000"/>
                <w:lang w:eastAsia="en-GB"/>
              </w:rPr>
              <w:t>13.30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8C65106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79665F">
              <w:rPr>
                <w:rFonts w:eastAsia="Times New Roman"/>
                <w:i/>
                <w:color w:val="000000"/>
                <w:lang w:eastAsia="en-GB"/>
              </w:rPr>
              <w:t>47.96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B1F1831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79665F">
              <w:rPr>
                <w:rFonts w:eastAsia="Times New Roman"/>
                <w:i/>
                <w:color w:val="000000"/>
                <w:lang w:eastAsia="en-GB"/>
              </w:rPr>
              <w:t>15.50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2EFCE70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79665F">
              <w:rPr>
                <w:rFonts w:eastAsia="Times New Roman"/>
                <w:i/>
                <w:color w:val="000000"/>
                <w:lang w:eastAsia="en-GB"/>
              </w:rPr>
              <w:t>9.70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4CF9932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79665F">
              <w:rPr>
                <w:rFonts w:eastAsia="Times New Roman"/>
                <w:i/>
                <w:color w:val="000000"/>
                <w:lang w:eastAsia="en-GB"/>
              </w:rPr>
              <w:t>11.30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B34EC54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79665F">
              <w:rPr>
                <w:rFonts w:eastAsia="Times New Roman"/>
                <w:i/>
                <w:color w:val="000000"/>
                <w:lang w:eastAsia="en-GB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85B3233" w14:textId="77777777" w:rsidR="0079665F" w:rsidRPr="0079665F" w:rsidRDefault="0079665F" w:rsidP="00EB6AC3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79665F">
              <w:rPr>
                <w:rFonts w:eastAsia="Times New Roman"/>
                <w:i/>
                <w:color w:val="000000"/>
                <w:lang w:eastAsia="en-GB"/>
              </w:rPr>
              <w:t>0.03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DA1A6A4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79665F">
              <w:rPr>
                <w:rFonts w:eastAsia="Times New Roman"/>
                <w:i/>
                <w:color w:val="000000"/>
                <w:lang w:eastAsia="en-GB"/>
              </w:rPr>
              <w:t>0.175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D82D2CB" w14:textId="77777777" w:rsidR="0079665F" w:rsidRPr="0079665F" w:rsidRDefault="0079665F" w:rsidP="00EB6AC3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79665F">
              <w:rPr>
                <w:rFonts w:eastAsia="Times New Roman"/>
                <w:i/>
                <w:color w:val="000000"/>
                <w:lang w:eastAsia="en-GB"/>
              </w:rPr>
              <w:t>1.82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EDDA145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79665F">
              <w:rPr>
                <w:rFonts w:eastAsia="Times New Roman"/>
                <w:i/>
                <w:color w:val="000000"/>
                <w:lang w:eastAsia="en-GB"/>
              </w:rPr>
              <w:t>0.960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780A0B8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79665F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CA285B8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79665F">
              <w:rPr>
                <w:rFonts w:eastAsia="Times New Roman"/>
                <w:color w:val="000000"/>
                <w:lang w:eastAsia="en-GB"/>
              </w:rPr>
              <w:t> </w:t>
            </w:r>
          </w:p>
        </w:tc>
      </w:tr>
      <w:tr w:rsidR="0079665F" w:rsidRPr="0079665F" w14:paraId="5F02AAFE" w14:textId="77777777" w:rsidTr="000935EC">
        <w:trPr>
          <w:trHeight w:val="227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54EBD73" w14:textId="77777777" w:rsidR="0079665F" w:rsidRPr="0079665F" w:rsidRDefault="0079665F" w:rsidP="00AA56A8">
            <w:pPr>
              <w:spacing w:after="0" w:line="240" w:lineRule="auto"/>
              <w:rPr>
                <w:rFonts w:eastAsia="Times New Roman"/>
                <w:i/>
                <w:lang w:eastAsia="en-GB"/>
              </w:rPr>
            </w:pPr>
            <w:r w:rsidRPr="0079665F">
              <w:rPr>
                <w:rFonts w:eastAsia="Times New Roman"/>
                <w:i/>
                <w:lang w:eastAsia="en-GB"/>
              </w:rPr>
              <w:t>NIST 694 Measured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8C6902A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79665F">
              <w:rPr>
                <w:rFonts w:eastAsia="Times New Roman"/>
                <w:i/>
                <w:color w:val="000000"/>
                <w:lang w:eastAsia="en-GB"/>
              </w:rPr>
              <w:t>42.76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4955541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79665F">
              <w:rPr>
                <w:rFonts w:eastAsia="Times New Roman"/>
                <w:i/>
                <w:color w:val="000000"/>
                <w:lang w:eastAsia="en-GB"/>
              </w:rPr>
              <w:t>11.85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FF468B8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79665F">
              <w:rPr>
                <w:rFonts w:eastAsia="Times New Roman"/>
                <w:i/>
                <w:color w:val="000000"/>
                <w:lang w:eastAsia="en-GB"/>
              </w:rPr>
              <w:t>1.90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E6226F8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79665F">
              <w:rPr>
                <w:rFonts w:eastAsia="Times New Roman"/>
                <w:i/>
                <w:color w:val="000000"/>
                <w:lang w:eastAsia="en-GB"/>
              </w:rPr>
              <w:t>0.34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67DE6EA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79665F">
              <w:rPr>
                <w:rFonts w:eastAsia="Times New Roman"/>
                <w:i/>
                <w:color w:val="000000"/>
                <w:lang w:eastAsia="en-GB"/>
              </w:rPr>
              <w:t>0.74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7106B49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79665F">
              <w:rPr>
                <w:rFonts w:eastAsia="Times New Roman"/>
                <w:i/>
                <w:color w:val="000000"/>
                <w:lang w:eastAsia="en-GB"/>
              </w:rPr>
              <w:t>30.17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BF0A5E9" w14:textId="77777777" w:rsidR="0079665F" w:rsidRPr="0079665F" w:rsidRDefault="0079665F" w:rsidP="00EB6AC3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79665F">
              <w:rPr>
                <w:rFonts w:eastAsia="Times New Roman"/>
                <w:i/>
                <w:color w:val="000000"/>
                <w:lang w:eastAsia="en-GB"/>
              </w:rPr>
              <w:t>0.55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A19C60B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79665F">
              <w:rPr>
                <w:rFonts w:eastAsia="Times New Roman"/>
                <w:i/>
                <w:color w:val="000000"/>
                <w:lang w:eastAsia="en-GB"/>
              </w:rPr>
              <w:t>0.013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9CF6B24" w14:textId="77777777" w:rsidR="0079665F" w:rsidRPr="0079665F" w:rsidRDefault="0079665F" w:rsidP="00EB6AC3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79665F">
              <w:rPr>
                <w:rFonts w:eastAsia="Times New Roman"/>
                <w:i/>
                <w:color w:val="000000"/>
                <w:lang w:eastAsia="en-GB"/>
              </w:rPr>
              <w:t>0.88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54E0111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79665F">
              <w:rPr>
                <w:rFonts w:eastAsia="Times New Roman"/>
                <w:i/>
                <w:color w:val="000000"/>
                <w:lang w:eastAsia="en-GB"/>
              </w:rPr>
              <w:t>0.118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C8BE3D5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79665F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DB0498E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79665F">
              <w:rPr>
                <w:rFonts w:eastAsia="Times New Roman"/>
                <w:color w:val="000000"/>
                <w:lang w:eastAsia="en-GB"/>
              </w:rPr>
              <w:t> </w:t>
            </w:r>
          </w:p>
        </w:tc>
      </w:tr>
      <w:tr w:rsidR="0079665F" w:rsidRPr="0079665F" w14:paraId="78AB09BE" w14:textId="77777777" w:rsidTr="000935EC">
        <w:trPr>
          <w:trHeight w:val="227"/>
        </w:trPr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466CD62" w14:textId="77777777" w:rsidR="0079665F" w:rsidRPr="0079665F" w:rsidRDefault="0079665F" w:rsidP="00AA56A8">
            <w:pPr>
              <w:spacing w:after="0" w:line="240" w:lineRule="auto"/>
              <w:rPr>
                <w:rFonts w:eastAsia="Times New Roman"/>
                <w:i/>
                <w:lang w:eastAsia="en-GB"/>
              </w:rPr>
            </w:pPr>
            <w:r w:rsidRPr="0079665F">
              <w:rPr>
                <w:rFonts w:eastAsia="Times New Roman"/>
                <w:i/>
                <w:lang w:eastAsia="en-GB"/>
              </w:rPr>
              <w:t>NIST 694 Certified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6E1ECC9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79665F">
              <w:rPr>
                <w:rFonts w:eastAsia="Times New Roman"/>
                <w:i/>
                <w:color w:val="000000"/>
                <w:lang w:eastAsia="en-GB"/>
              </w:rPr>
              <w:t>43.60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445C019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79665F">
              <w:rPr>
                <w:rFonts w:eastAsia="Times New Roman"/>
                <w:i/>
                <w:color w:val="000000"/>
                <w:lang w:eastAsia="en-GB"/>
              </w:rPr>
              <w:t>11.20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2E75A46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79665F">
              <w:rPr>
                <w:rFonts w:eastAsia="Times New Roman"/>
                <w:i/>
                <w:color w:val="000000"/>
                <w:lang w:eastAsia="en-GB"/>
              </w:rPr>
              <w:t>1.80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07EE514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79665F">
              <w:rPr>
                <w:rFonts w:eastAsia="Times New Roman"/>
                <w:i/>
                <w:color w:val="000000"/>
                <w:lang w:eastAsia="en-GB"/>
              </w:rPr>
              <w:t>0.33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F270C34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79665F">
              <w:rPr>
                <w:rFonts w:eastAsia="Times New Roman"/>
                <w:i/>
                <w:color w:val="000000"/>
                <w:lang w:eastAsia="en-GB"/>
              </w:rPr>
              <w:t>0.79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80BFBDD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79665F">
              <w:rPr>
                <w:rFonts w:eastAsia="Times New Roman"/>
                <w:i/>
                <w:color w:val="000000"/>
                <w:lang w:eastAsia="en-GB"/>
              </w:rPr>
              <w:t>30.20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ECA0003" w14:textId="77777777" w:rsidR="0079665F" w:rsidRPr="0079665F" w:rsidRDefault="0079665F" w:rsidP="00EB6AC3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79665F">
              <w:rPr>
                <w:rFonts w:eastAsia="Times New Roman"/>
                <w:i/>
                <w:color w:val="000000"/>
                <w:lang w:eastAsia="en-GB"/>
              </w:rPr>
              <w:t>0.51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66F4BCE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79665F">
              <w:rPr>
                <w:rFonts w:eastAsia="Times New Roman"/>
                <w:i/>
                <w:color w:val="000000"/>
                <w:lang w:eastAsia="en-GB"/>
              </w:rPr>
              <w:t>0.012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6BBFA12" w14:textId="77777777" w:rsidR="0079665F" w:rsidRPr="0079665F" w:rsidRDefault="0079665F" w:rsidP="00EB6AC3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79665F">
              <w:rPr>
                <w:rFonts w:eastAsia="Times New Roman"/>
                <w:i/>
                <w:color w:val="000000"/>
                <w:lang w:eastAsia="en-GB"/>
              </w:rPr>
              <w:t>0.86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4757561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79665F">
              <w:rPr>
                <w:rFonts w:eastAsia="Times New Roman"/>
                <w:i/>
                <w:color w:val="000000"/>
                <w:lang w:eastAsia="en-GB"/>
              </w:rPr>
              <w:t>0.110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924F935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79665F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A794077" w14:textId="77777777" w:rsidR="0079665F" w:rsidRPr="0079665F" w:rsidRDefault="0079665F" w:rsidP="00AA56A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79665F">
              <w:rPr>
                <w:rFonts w:eastAsia="Times New Roman"/>
                <w:color w:val="000000"/>
                <w:lang w:eastAsia="en-GB"/>
              </w:rPr>
              <w:t> </w:t>
            </w:r>
          </w:p>
        </w:tc>
      </w:tr>
      <w:tr w:rsidR="0079665F" w:rsidRPr="0079665F" w14:paraId="58E3CD3B" w14:textId="77777777" w:rsidTr="000935EC">
        <w:trPr>
          <w:trHeight w:val="85"/>
        </w:trPr>
        <w:tc>
          <w:tcPr>
            <w:tcW w:w="139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4A1A92C" w14:textId="77777777" w:rsidR="0079665F" w:rsidRPr="0079665F" w:rsidRDefault="0079665F" w:rsidP="00AA56A8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</w:p>
        </w:tc>
      </w:tr>
    </w:tbl>
    <w:p w14:paraId="36453EE1" w14:textId="77777777" w:rsidR="0079665F" w:rsidRDefault="0079665F" w:rsidP="0079665F">
      <w:pPr>
        <w:pStyle w:val="NoSpacing"/>
        <w:rPr>
          <w:lang w:eastAsia="en-GB"/>
        </w:rPr>
      </w:pPr>
      <w:r w:rsidRPr="0079665F">
        <w:rPr>
          <w:vertAlign w:val="superscript"/>
          <w:lang w:eastAsia="en-GB"/>
        </w:rPr>
        <w:t>a</w:t>
      </w:r>
      <w:r>
        <w:rPr>
          <w:lang w:eastAsia="en-GB"/>
        </w:rPr>
        <w:t>LOI = loss on ignition.</w:t>
      </w:r>
    </w:p>
    <w:p w14:paraId="198A0D8A" w14:textId="26E5259B" w:rsidR="00F64F4D" w:rsidRDefault="00F64F4D" w:rsidP="0079665F">
      <w:pPr>
        <w:pStyle w:val="NoSpacing"/>
        <w:rPr>
          <w:vertAlign w:val="superscript"/>
          <w:lang w:eastAsia="en-GB"/>
        </w:rPr>
      </w:pPr>
      <w:r w:rsidRPr="0079665F">
        <w:rPr>
          <w:vertAlign w:val="superscript"/>
          <w:lang w:eastAsia="en-GB"/>
        </w:rPr>
        <w:t>b</w:t>
      </w:r>
      <w:r w:rsidR="000935EC">
        <w:rPr>
          <w:lang w:eastAsia="en-GB"/>
        </w:rPr>
        <w:t>Duplicate</w:t>
      </w:r>
    </w:p>
    <w:p w14:paraId="60362BC4" w14:textId="03DEE52A" w:rsidR="00504F71" w:rsidRPr="0079665F" w:rsidRDefault="00F64F4D" w:rsidP="0079665F">
      <w:pPr>
        <w:pStyle w:val="NoSpacing"/>
        <w:rPr>
          <w:lang w:eastAsia="en-GB"/>
        </w:rPr>
      </w:pPr>
      <w:r>
        <w:rPr>
          <w:vertAlign w:val="superscript"/>
          <w:lang w:eastAsia="en-GB"/>
        </w:rPr>
        <w:t>c</w:t>
      </w:r>
      <w:r w:rsidRPr="0079665F">
        <w:rPr>
          <w:lang w:eastAsia="en-GB"/>
        </w:rPr>
        <w:t xml:space="preserve">Measurement </w:t>
      </w:r>
      <w:r w:rsidR="0079665F" w:rsidRPr="0079665F">
        <w:rPr>
          <w:lang w:eastAsia="en-GB"/>
        </w:rPr>
        <w:t xml:space="preserve">concentrations below detection limit are counted as 0 ppm when calculating the </w:t>
      </w:r>
      <w:r w:rsidR="0079665F">
        <w:rPr>
          <w:lang w:eastAsia="en-GB"/>
        </w:rPr>
        <w:t>mean for the individual element and duplicates are excluded.</w:t>
      </w:r>
    </w:p>
    <w:sectPr w:rsidR="00504F71" w:rsidRPr="0079665F" w:rsidSect="0079665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65F"/>
    <w:rsid w:val="00005E61"/>
    <w:rsid w:val="00010BE1"/>
    <w:rsid w:val="00013815"/>
    <w:rsid w:val="00015415"/>
    <w:rsid w:val="00021FBF"/>
    <w:rsid w:val="000224F1"/>
    <w:rsid w:val="00022B4E"/>
    <w:rsid w:val="000239AF"/>
    <w:rsid w:val="00026C56"/>
    <w:rsid w:val="00032352"/>
    <w:rsid w:val="00032B2A"/>
    <w:rsid w:val="000333ED"/>
    <w:rsid w:val="00033971"/>
    <w:rsid w:val="00033D49"/>
    <w:rsid w:val="00036BD3"/>
    <w:rsid w:val="00037130"/>
    <w:rsid w:val="00041D23"/>
    <w:rsid w:val="0004201E"/>
    <w:rsid w:val="00044D45"/>
    <w:rsid w:val="0004529E"/>
    <w:rsid w:val="00051AC8"/>
    <w:rsid w:val="0005403E"/>
    <w:rsid w:val="00057C06"/>
    <w:rsid w:val="0006043E"/>
    <w:rsid w:val="000610F8"/>
    <w:rsid w:val="0006121B"/>
    <w:rsid w:val="00062218"/>
    <w:rsid w:val="00062EE3"/>
    <w:rsid w:val="00062F91"/>
    <w:rsid w:val="000672A9"/>
    <w:rsid w:val="00072501"/>
    <w:rsid w:val="00074397"/>
    <w:rsid w:val="0007634C"/>
    <w:rsid w:val="00076D28"/>
    <w:rsid w:val="000810CA"/>
    <w:rsid w:val="00082770"/>
    <w:rsid w:val="0008334D"/>
    <w:rsid w:val="00083FA0"/>
    <w:rsid w:val="000843C8"/>
    <w:rsid w:val="0008462C"/>
    <w:rsid w:val="00085717"/>
    <w:rsid w:val="00086870"/>
    <w:rsid w:val="000935EC"/>
    <w:rsid w:val="0009553A"/>
    <w:rsid w:val="00095B95"/>
    <w:rsid w:val="00097AA8"/>
    <w:rsid w:val="00097E8C"/>
    <w:rsid w:val="000A0703"/>
    <w:rsid w:val="000A25AF"/>
    <w:rsid w:val="000A27C1"/>
    <w:rsid w:val="000A2A68"/>
    <w:rsid w:val="000A6ED9"/>
    <w:rsid w:val="000A7224"/>
    <w:rsid w:val="000A7404"/>
    <w:rsid w:val="000B0013"/>
    <w:rsid w:val="000B2AED"/>
    <w:rsid w:val="000B4947"/>
    <w:rsid w:val="000B5DB7"/>
    <w:rsid w:val="000B7949"/>
    <w:rsid w:val="000C05B6"/>
    <w:rsid w:val="000C0B25"/>
    <w:rsid w:val="000C2584"/>
    <w:rsid w:val="000C2F7B"/>
    <w:rsid w:val="000C2FE3"/>
    <w:rsid w:val="000C49D1"/>
    <w:rsid w:val="000C5E30"/>
    <w:rsid w:val="000D0974"/>
    <w:rsid w:val="000D3DB9"/>
    <w:rsid w:val="000D4DD2"/>
    <w:rsid w:val="000D6E04"/>
    <w:rsid w:val="000D7B91"/>
    <w:rsid w:val="000D7C20"/>
    <w:rsid w:val="000E2561"/>
    <w:rsid w:val="000E31CD"/>
    <w:rsid w:val="000E34E2"/>
    <w:rsid w:val="000E4018"/>
    <w:rsid w:val="000E406A"/>
    <w:rsid w:val="000E4155"/>
    <w:rsid w:val="000E4D91"/>
    <w:rsid w:val="000F4433"/>
    <w:rsid w:val="000F4806"/>
    <w:rsid w:val="000F56A2"/>
    <w:rsid w:val="000F571B"/>
    <w:rsid w:val="000F6ABA"/>
    <w:rsid w:val="000F7830"/>
    <w:rsid w:val="000F7E29"/>
    <w:rsid w:val="00100059"/>
    <w:rsid w:val="00101DFE"/>
    <w:rsid w:val="00103DC1"/>
    <w:rsid w:val="001070A1"/>
    <w:rsid w:val="001105CF"/>
    <w:rsid w:val="00111C62"/>
    <w:rsid w:val="00112052"/>
    <w:rsid w:val="00112FC7"/>
    <w:rsid w:val="001148A6"/>
    <w:rsid w:val="00114DF6"/>
    <w:rsid w:val="001161AB"/>
    <w:rsid w:val="00116AC5"/>
    <w:rsid w:val="00117466"/>
    <w:rsid w:val="0012016A"/>
    <w:rsid w:val="00120A95"/>
    <w:rsid w:val="0012183C"/>
    <w:rsid w:val="00121945"/>
    <w:rsid w:val="00122432"/>
    <w:rsid w:val="0012326D"/>
    <w:rsid w:val="0012594A"/>
    <w:rsid w:val="001278BE"/>
    <w:rsid w:val="00127F63"/>
    <w:rsid w:val="0013092C"/>
    <w:rsid w:val="00130BF5"/>
    <w:rsid w:val="00133AAC"/>
    <w:rsid w:val="00134207"/>
    <w:rsid w:val="00134AAC"/>
    <w:rsid w:val="00136DE5"/>
    <w:rsid w:val="00137325"/>
    <w:rsid w:val="00140082"/>
    <w:rsid w:val="001402E6"/>
    <w:rsid w:val="00141185"/>
    <w:rsid w:val="001423BB"/>
    <w:rsid w:val="0014246D"/>
    <w:rsid w:val="00143B0A"/>
    <w:rsid w:val="001442A6"/>
    <w:rsid w:val="00145690"/>
    <w:rsid w:val="00150135"/>
    <w:rsid w:val="001502F9"/>
    <w:rsid w:val="0015254D"/>
    <w:rsid w:val="00163AEE"/>
    <w:rsid w:val="00164056"/>
    <w:rsid w:val="001650FE"/>
    <w:rsid w:val="00165D1B"/>
    <w:rsid w:val="00167241"/>
    <w:rsid w:val="00167401"/>
    <w:rsid w:val="00170C6E"/>
    <w:rsid w:val="00170CC9"/>
    <w:rsid w:val="001731D8"/>
    <w:rsid w:val="00173EF0"/>
    <w:rsid w:val="00173FBA"/>
    <w:rsid w:val="00175A41"/>
    <w:rsid w:val="00175D60"/>
    <w:rsid w:val="00176030"/>
    <w:rsid w:val="00176662"/>
    <w:rsid w:val="00176C38"/>
    <w:rsid w:val="00177B3D"/>
    <w:rsid w:val="00180A49"/>
    <w:rsid w:val="001844D4"/>
    <w:rsid w:val="00186026"/>
    <w:rsid w:val="001876C1"/>
    <w:rsid w:val="001954C2"/>
    <w:rsid w:val="00196A8E"/>
    <w:rsid w:val="00197F74"/>
    <w:rsid w:val="001A0BF8"/>
    <w:rsid w:val="001A108E"/>
    <w:rsid w:val="001A1229"/>
    <w:rsid w:val="001A179E"/>
    <w:rsid w:val="001A2AFA"/>
    <w:rsid w:val="001A3192"/>
    <w:rsid w:val="001A4793"/>
    <w:rsid w:val="001A5BCF"/>
    <w:rsid w:val="001A6269"/>
    <w:rsid w:val="001A646B"/>
    <w:rsid w:val="001A7A38"/>
    <w:rsid w:val="001B1546"/>
    <w:rsid w:val="001B1EDF"/>
    <w:rsid w:val="001B2E95"/>
    <w:rsid w:val="001B3ECB"/>
    <w:rsid w:val="001B58E3"/>
    <w:rsid w:val="001B5F18"/>
    <w:rsid w:val="001B672D"/>
    <w:rsid w:val="001C1B08"/>
    <w:rsid w:val="001C1E57"/>
    <w:rsid w:val="001C3919"/>
    <w:rsid w:val="001C3B47"/>
    <w:rsid w:val="001C466E"/>
    <w:rsid w:val="001C7DCD"/>
    <w:rsid w:val="001D006C"/>
    <w:rsid w:val="001D1885"/>
    <w:rsid w:val="001D1CCF"/>
    <w:rsid w:val="001D53D3"/>
    <w:rsid w:val="001D6E3C"/>
    <w:rsid w:val="001D7E33"/>
    <w:rsid w:val="001E12D1"/>
    <w:rsid w:val="001E2C0E"/>
    <w:rsid w:val="001E3543"/>
    <w:rsid w:val="001E3A37"/>
    <w:rsid w:val="001E450D"/>
    <w:rsid w:val="001E776A"/>
    <w:rsid w:val="001F25BB"/>
    <w:rsid w:val="001F477A"/>
    <w:rsid w:val="001F4B4F"/>
    <w:rsid w:val="00200961"/>
    <w:rsid w:val="002017E1"/>
    <w:rsid w:val="00205243"/>
    <w:rsid w:val="00206966"/>
    <w:rsid w:val="002078E2"/>
    <w:rsid w:val="002118AF"/>
    <w:rsid w:val="002144C4"/>
    <w:rsid w:val="00217B5A"/>
    <w:rsid w:val="002217DB"/>
    <w:rsid w:val="00221BE8"/>
    <w:rsid w:val="00221FB8"/>
    <w:rsid w:val="00222797"/>
    <w:rsid w:val="002227DD"/>
    <w:rsid w:val="00222A91"/>
    <w:rsid w:val="00223697"/>
    <w:rsid w:val="0022748E"/>
    <w:rsid w:val="002360DE"/>
    <w:rsid w:val="002361CF"/>
    <w:rsid w:val="00236B8E"/>
    <w:rsid w:val="0023782B"/>
    <w:rsid w:val="00242C2E"/>
    <w:rsid w:val="002452A6"/>
    <w:rsid w:val="00245C5B"/>
    <w:rsid w:val="002467DE"/>
    <w:rsid w:val="00246936"/>
    <w:rsid w:val="00246A4F"/>
    <w:rsid w:val="00247BC0"/>
    <w:rsid w:val="0025108B"/>
    <w:rsid w:val="00251BDF"/>
    <w:rsid w:val="00252122"/>
    <w:rsid w:val="00255FA7"/>
    <w:rsid w:val="002615A1"/>
    <w:rsid w:val="0026250A"/>
    <w:rsid w:val="00263424"/>
    <w:rsid w:val="00267328"/>
    <w:rsid w:val="002679D4"/>
    <w:rsid w:val="00275049"/>
    <w:rsid w:val="00275BD3"/>
    <w:rsid w:val="00277926"/>
    <w:rsid w:val="002801EE"/>
    <w:rsid w:val="002802F8"/>
    <w:rsid w:val="0028188C"/>
    <w:rsid w:val="00282A83"/>
    <w:rsid w:val="00283136"/>
    <w:rsid w:val="002842EE"/>
    <w:rsid w:val="002866BD"/>
    <w:rsid w:val="00286A94"/>
    <w:rsid w:val="00287D01"/>
    <w:rsid w:val="002906FE"/>
    <w:rsid w:val="00292928"/>
    <w:rsid w:val="00293C94"/>
    <w:rsid w:val="00295E78"/>
    <w:rsid w:val="002A0813"/>
    <w:rsid w:val="002A4299"/>
    <w:rsid w:val="002A5D3A"/>
    <w:rsid w:val="002A675D"/>
    <w:rsid w:val="002A73FD"/>
    <w:rsid w:val="002B0FE4"/>
    <w:rsid w:val="002B1848"/>
    <w:rsid w:val="002B1FDF"/>
    <w:rsid w:val="002B4230"/>
    <w:rsid w:val="002B6512"/>
    <w:rsid w:val="002B6CD0"/>
    <w:rsid w:val="002B77B5"/>
    <w:rsid w:val="002C15BC"/>
    <w:rsid w:val="002C3698"/>
    <w:rsid w:val="002C45C0"/>
    <w:rsid w:val="002C5023"/>
    <w:rsid w:val="002C565E"/>
    <w:rsid w:val="002C62C3"/>
    <w:rsid w:val="002D2FB7"/>
    <w:rsid w:val="002D30C3"/>
    <w:rsid w:val="002D39E8"/>
    <w:rsid w:val="002D4B03"/>
    <w:rsid w:val="002D4DB9"/>
    <w:rsid w:val="002D65DA"/>
    <w:rsid w:val="002E23F9"/>
    <w:rsid w:val="002E5261"/>
    <w:rsid w:val="002E59C8"/>
    <w:rsid w:val="002F0D92"/>
    <w:rsid w:val="002F4225"/>
    <w:rsid w:val="002F6C44"/>
    <w:rsid w:val="002F71D6"/>
    <w:rsid w:val="00303C06"/>
    <w:rsid w:val="00306C77"/>
    <w:rsid w:val="00306E90"/>
    <w:rsid w:val="003072BC"/>
    <w:rsid w:val="003108F4"/>
    <w:rsid w:val="003164FF"/>
    <w:rsid w:val="00316768"/>
    <w:rsid w:val="003174A6"/>
    <w:rsid w:val="0032078E"/>
    <w:rsid w:val="00320CF9"/>
    <w:rsid w:val="00323651"/>
    <w:rsid w:val="00323DFD"/>
    <w:rsid w:val="003245AD"/>
    <w:rsid w:val="003247ED"/>
    <w:rsid w:val="00325D0D"/>
    <w:rsid w:val="0032769F"/>
    <w:rsid w:val="003318EE"/>
    <w:rsid w:val="00334F0D"/>
    <w:rsid w:val="00336C60"/>
    <w:rsid w:val="0033739A"/>
    <w:rsid w:val="00340090"/>
    <w:rsid w:val="0034374E"/>
    <w:rsid w:val="003438B4"/>
    <w:rsid w:val="0034650E"/>
    <w:rsid w:val="00346908"/>
    <w:rsid w:val="0034697F"/>
    <w:rsid w:val="003472DE"/>
    <w:rsid w:val="00347FDD"/>
    <w:rsid w:val="0035143C"/>
    <w:rsid w:val="003526A6"/>
    <w:rsid w:val="003533F6"/>
    <w:rsid w:val="0035363D"/>
    <w:rsid w:val="00356D22"/>
    <w:rsid w:val="0036092E"/>
    <w:rsid w:val="00366E7E"/>
    <w:rsid w:val="00371EBE"/>
    <w:rsid w:val="00372E06"/>
    <w:rsid w:val="003752F2"/>
    <w:rsid w:val="0037604D"/>
    <w:rsid w:val="00376365"/>
    <w:rsid w:val="00377C21"/>
    <w:rsid w:val="003813DA"/>
    <w:rsid w:val="00382C9E"/>
    <w:rsid w:val="0038412A"/>
    <w:rsid w:val="0038496C"/>
    <w:rsid w:val="003905E2"/>
    <w:rsid w:val="00390B27"/>
    <w:rsid w:val="0039120E"/>
    <w:rsid w:val="00391D65"/>
    <w:rsid w:val="0039222F"/>
    <w:rsid w:val="00392B84"/>
    <w:rsid w:val="00393F0B"/>
    <w:rsid w:val="0039407F"/>
    <w:rsid w:val="00394EEC"/>
    <w:rsid w:val="00396949"/>
    <w:rsid w:val="003A1136"/>
    <w:rsid w:val="003A1F1A"/>
    <w:rsid w:val="003A202D"/>
    <w:rsid w:val="003A204B"/>
    <w:rsid w:val="003A57D2"/>
    <w:rsid w:val="003B07C3"/>
    <w:rsid w:val="003B2023"/>
    <w:rsid w:val="003B6177"/>
    <w:rsid w:val="003B74D2"/>
    <w:rsid w:val="003B7560"/>
    <w:rsid w:val="003B799F"/>
    <w:rsid w:val="003C648B"/>
    <w:rsid w:val="003D143C"/>
    <w:rsid w:val="003D3C97"/>
    <w:rsid w:val="003D4CD5"/>
    <w:rsid w:val="003D5354"/>
    <w:rsid w:val="003E135B"/>
    <w:rsid w:val="003E1EB6"/>
    <w:rsid w:val="003E4A73"/>
    <w:rsid w:val="003E527A"/>
    <w:rsid w:val="003E5BC0"/>
    <w:rsid w:val="003E656D"/>
    <w:rsid w:val="003E6AEF"/>
    <w:rsid w:val="003E75D7"/>
    <w:rsid w:val="003F327C"/>
    <w:rsid w:val="003F56E5"/>
    <w:rsid w:val="003F5C68"/>
    <w:rsid w:val="003F7EBD"/>
    <w:rsid w:val="004003BD"/>
    <w:rsid w:val="00400A67"/>
    <w:rsid w:val="00402D2D"/>
    <w:rsid w:val="00404CC1"/>
    <w:rsid w:val="00405A56"/>
    <w:rsid w:val="0041174F"/>
    <w:rsid w:val="00414152"/>
    <w:rsid w:val="004148A1"/>
    <w:rsid w:val="00415076"/>
    <w:rsid w:val="00416DA1"/>
    <w:rsid w:val="00420D91"/>
    <w:rsid w:val="0042428E"/>
    <w:rsid w:val="00424DC9"/>
    <w:rsid w:val="00426D46"/>
    <w:rsid w:val="00427211"/>
    <w:rsid w:val="004321C7"/>
    <w:rsid w:val="00432A9F"/>
    <w:rsid w:val="0043514A"/>
    <w:rsid w:val="004356EE"/>
    <w:rsid w:val="004405E0"/>
    <w:rsid w:val="0044119F"/>
    <w:rsid w:val="00442C11"/>
    <w:rsid w:val="00445854"/>
    <w:rsid w:val="0044748B"/>
    <w:rsid w:val="00450646"/>
    <w:rsid w:val="00450AC7"/>
    <w:rsid w:val="004518CF"/>
    <w:rsid w:val="00453652"/>
    <w:rsid w:val="0045373C"/>
    <w:rsid w:val="00453F5E"/>
    <w:rsid w:val="00454E5D"/>
    <w:rsid w:val="00455428"/>
    <w:rsid w:val="00456D4A"/>
    <w:rsid w:val="00460047"/>
    <w:rsid w:val="004602D6"/>
    <w:rsid w:val="0046178B"/>
    <w:rsid w:val="00461BB0"/>
    <w:rsid w:val="00462632"/>
    <w:rsid w:val="0046426C"/>
    <w:rsid w:val="0047081B"/>
    <w:rsid w:val="00470FF9"/>
    <w:rsid w:val="00471E6E"/>
    <w:rsid w:val="0047263A"/>
    <w:rsid w:val="004731BB"/>
    <w:rsid w:val="00474DA6"/>
    <w:rsid w:val="00475219"/>
    <w:rsid w:val="004765F0"/>
    <w:rsid w:val="00480ADD"/>
    <w:rsid w:val="00494F72"/>
    <w:rsid w:val="00497F5E"/>
    <w:rsid w:val="004A44A4"/>
    <w:rsid w:val="004A4E9F"/>
    <w:rsid w:val="004A6C68"/>
    <w:rsid w:val="004B1486"/>
    <w:rsid w:val="004B2310"/>
    <w:rsid w:val="004B4F6A"/>
    <w:rsid w:val="004B4F6C"/>
    <w:rsid w:val="004B64E5"/>
    <w:rsid w:val="004B69AB"/>
    <w:rsid w:val="004C033A"/>
    <w:rsid w:val="004C0BF8"/>
    <w:rsid w:val="004C2560"/>
    <w:rsid w:val="004C2B55"/>
    <w:rsid w:val="004C4138"/>
    <w:rsid w:val="004C419F"/>
    <w:rsid w:val="004C4F75"/>
    <w:rsid w:val="004D16D4"/>
    <w:rsid w:val="004D356C"/>
    <w:rsid w:val="004D651F"/>
    <w:rsid w:val="004E12E2"/>
    <w:rsid w:val="004E27DE"/>
    <w:rsid w:val="004E62FF"/>
    <w:rsid w:val="004F0159"/>
    <w:rsid w:val="004F2525"/>
    <w:rsid w:val="004F2D3B"/>
    <w:rsid w:val="004F424A"/>
    <w:rsid w:val="004F48F7"/>
    <w:rsid w:val="004F4D01"/>
    <w:rsid w:val="004F7698"/>
    <w:rsid w:val="00501108"/>
    <w:rsid w:val="00501308"/>
    <w:rsid w:val="00502746"/>
    <w:rsid w:val="00504A10"/>
    <w:rsid w:val="00504F71"/>
    <w:rsid w:val="005054A1"/>
    <w:rsid w:val="00510867"/>
    <w:rsid w:val="00515EAE"/>
    <w:rsid w:val="0052256A"/>
    <w:rsid w:val="005230EC"/>
    <w:rsid w:val="005241C3"/>
    <w:rsid w:val="00526A1A"/>
    <w:rsid w:val="00526EE4"/>
    <w:rsid w:val="005326AE"/>
    <w:rsid w:val="005358CF"/>
    <w:rsid w:val="00540515"/>
    <w:rsid w:val="005427FD"/>
    <w:rsid w:val="00543566"/>
    <w:rsid w:val="0054457E"/>
    <w:rsid w:val="00547944"/>
    <w:rsid w:val="00551212"/>
    <w:rsid w:val="00551D65"/>
    <w:rsid w:val="00552D6F"/>
    <w:rsid w:val="00554623"/>
    <w:rsid w:val="0055525A"/>
    <w:rsid w:val="00555CA5"/>
    <w:rsid w:val="00556DF8"/>
    <w:rsid w:val="00560D5D"/>
    <w:rsid w:val="00561C53"/>
    <w:rsid w:val="00563405"/>
    <w:rsid w:val="0056551E"/>
    <w:rsid w:val="00571CA3"/>
    <w:rsid w:val="00572D5D"/>
    <w:rsid w:val="005731CF"/>
    <w:rsid w:val="00577180"/>
    <w:rsid w:val="00584C4E"/>
    <w:rsid w:val="00591D5B"/>
    <w:rsid w:val="005943EB"/>
    <w:rsid w:val="005975A0"/>
    <w:rsid w:val="00597A1E"/>
    <w:rsid w:val="00597FF7"/>
    <w:rsid w:val="005A2945"/>
    <w:rsid w:val="005A296F"/>
    <w:rsid w:val="005A3CEE"/>
    <w:rsid w:val="005A4655"/>
    <w:rsid w:val="005A50E7"/>
    <w:rsid w:val="005A5AA0"/>
    <w:rsid w:val="005A5B91"/>
    <w:rsid w:val="005A6CBE"/>
    <w:rsid w:val="005A7C35"/>
    <w:rsid w:val="005B1EB0"/>
    <w:rsid w:val="005B2641"/>
    <w:rsid w:val="005B2BD1"/>
    <w:rsid w:val="005B397D"/>
    <w:rsid w:val="005B602B"/>
    <w:rsid w:val="005B7ED8"/>
    <w:rsid w:val="005C11CE"/>
    <w:rsid w:val="005C1557"/>
    <w:rsid w:val="005C3090"/>
    <w:rsid w:val="005C50BA"/>
    <w:rsid w:val="005C69FF"/>
    <w:rsid w:val="005D0A11"/>
    <w:rsid w:val="005D395D"/>
    <w:rsid w:val="005D4B71"/>
    <w:rsid w:val="005D7594"/>
    <w:rsid w:val="005E03E3"/>
    <w:rsid w:val="005E15BC"/>
    <w:rsid w:val="005E221B"/>
    <w:rsid w:val="005E237D"/>
    <w:rsid w:val="005E5C62"/>
    <w:rsid w:val="005E60ED"/>
    <w:rsid w:val="005F1161"/>
    <w:rsid w:val="005F1C36"/>
    <w:rsid w:val="005F2235"/>
    <w:rsid w:val="005F27EA"/>
    <w:rsid w:val="005F3BFF"/>
    <w:rsid w:val="005F4DFB"/>
    <w:rsid w:val="005F5185"/>
    <w:rsid w:val="005F5B4B"/>
    <w:rsid w:val="005F5BCC"/>
    <w:rsid w:val="00601793"/>
    <w:rsid w:val="00601E55"/>
    <w:rsid w:val="006026FB"/>
    <w:rsid w:val="00603612"/>
    <w:rsid w:val="00606241"/>
    <w:rsid w:val="0061176B"/>
    <w:rsid w:val="006137C6"/>
    <w:rsid w:val="0061397B"/>
    <w:rsid w:val="00614254"/>
    <w:rsid w:val="00614271"/>
    <w:rsid w:val="006144EE"/>
    <w:rsid w:val="006155E8"/>
    <w:rsid w:val="00616B2F"/>
    <w:rsid w:val="00616F97"/>
    <w:rsid w:val="00617A0C"/>
    <w:rsid w:val="00623100"/>
    <w:rsid w:val="0062364C"/>
    <w:rsid w:val="00623C76"/>
    <w:rsid w:val="00625BF2"/>
    <w:rsid w:val="0062637E"/>
    <w:rsid w:val="00627226"/>
    <w:rsid w:val="00630641"/>
    <w:rsid w:val="006320F4"/>
    <w:rsid w:val="006327EA"/>
    <w:rsid w:val="0063294D"/>
    <w:rsid w:val="00634C2D"/>
    <w:rsid w:val="00635201"/>
    <w:rsid w:val="00635ECA"/>
    <w:rsid w:val="00637C90"/>
    <w:rsid w:val="006414E8"/>
    <w:rsid w:val="006418A6"/>
    <w:rsid w:val="006432DB"/>
    <w:rsid w:val="00651D8E"/>
    <w:rsid w:val="00653E50"/>
    <w:rsid w:val="00653E63"/>
    <w:rsid w:val="0065515A"/>
    <w:rsid w:val="00655E05"/>
    <w:rsid w:val="006578D1"/>
    <w:rsid w:val="00657BC0"/>
    <w:rsid w:val="0066313B"/>
    <w:rsid w:val="006634AA"/>
    <w:rsid w:val="00665533"/>
    <w:rsid w:val="0067090C"/>
    <w:rsid w:val="00670952"/>
    <w:rsid w:val="00671362"/>
    <w:rsid w:val="00671DD3"/>
    <w:rsid w:val="006722C5"/>
    <w:rsid w:val="00673DDC"/>
    <w:rsid w:val="00674EF2"/>
    <w:rsid w:val="00674F11"/>
    <w:rsid w:val="00675485"/>
    <w:rsid w:val="0067564E"/>
    <w:rsid w:val="00680B96"/>
    <w:rsid w:val="0068107C"/>
    <w:rsid w:val="00682954"/>
    <w:rsid w:val="006832D7"/>
    <w:rsid w:val="00686899"/>
    <w:rsid w:val="00686CEA"/>
    <w:rsid w:val="0069022F"/>
    <w:rsid w:val="006911C5"/>
    <w:rsid w:val="00691279"/>
    <w:rsid w:val="00693110"/>
    <w:rsid w:val="0069382A"/>
    <w:rsid w:val="00697B88"/>
    <w:rsid w:val="00697DCB"/>
    <w:rsid w:val="006A1000"/>
    <w:rsid w:val="006A3B58"/>
    <w:rsid w:val="006A6B5B"/>
    <w:rsid w:val="006B0225"/>
    <w:rsid w:val="006B3D60"/>
    <w:rsid w:val="006B4840"/>
    <w:rsid w:val="006B4E75"/>
    <w:rsid w:val="006B54D8"/>
    <w:rsid w:val="006B576F"/>
    <w:rsid w:val="006B5989"/>
    <w:rsid w:val="006B7322"/>
    <w:rsid w:val="006C0842"/>
    <w:rsid w:val="006C0996"/>
    <w:rsid w:val="006C2424"/>
    <w:rsid w:val="006C43AD"/>
    <w:rsid w:val="006C4FA0"/>
    <w:rsid w:val="006C52DC"/>
    <w:rsid w:val="006C5A21"/>
    <w:rsid w:val="006C6B8F"/>
    <w:rsid w:val="006C7927"/>
    <w:rsid w:val="006D08BB"/>
    <w:rsid w:val="006D1E36"/>
    <w:rsid w:val="006D2A1E"/>
    <w:rsid w:val="006D4968"/>
    <w:rsid w:val="006D7F50"/>
    <w:rsid w:val="006E1392"/>
    <w:rsid w:val="006E37BE"/>
    <w:rsid w:val="006E3F9D"/>
    <w:rsid w:val="006E58FC"/>
    <w:rsid w:val="006E63CF"/>
    <w:rsid w:val="006E7BEB"/>
    <w:rsid w:val="006F057E"/>
    <w:rsid w:val="006F34A0"/>
    <w:rsid w:val="006F3B5A"/>
    <w:rsid w:val="006F4956"/>
    <w:rsid w:val="006F5918"/>
    <w:rsid w:val="007004D7"/>
    <w:rsid w:val="007043F4"/>
    <w:rsid w:val="007044E6"/>
    <w:rsid w:val="007050B1"/>
    <w:rsid w:val="0070557C"/>
    <w:rsid w:val="00705E2E"/>
    <w:rsid w:val="00710B9D"/>
    <w:rsid w:val="00711EDA"/>
    <w:rsid w:val="007144C6"/>
    <w:rsid w:val="007151BB"/>
    <w:rsid w:val="0071538B"/>
    <w:rsid w:val="00722CC8"/>
    <w:rsid w:val="00723295"/>
    <w:rsid w:val="00726598"/>
    <w:rsid w:val="00727621"/>
    <w:rsid w:val="0073664B"/>
    <w:rsid w:val="00737D06"/>
    <w:rsid w:val="00737F20"/>
    <w:rsid w:val="007400E2"/>
    <w:rsid w:val="00740760"/>
    <w:rsid w:val="00740E56"/>
    <w:rsid w:val="00741395"/>
    <w:rsid w:val="007415E7"/>
    <w:rsid w:val="00744A6B"/>
    <w:rsid w:val="007464CE"/>
    <w:rsid w:val="007467EB"/>
    <w:rsid w:val="0075077D"/>
    <w:rsid w:val="00751D49"/>
    <w:rsid w:val="00752205"/>
    <w:rsid w:val="0075514E"/>
    <w:rsid w:val="00757540"/>
    <w:rsid w:val="00757EE4"/>
    <w:rsid w:val="007603B7"/>
    <w:rsid w:val="00760ACB"/>
    <w:rsid w:val="0076100A"/>
    <w:rsid w:val="007628B0"/>
    <w:rsid w:val="007645D8"/>
    <w:rsid w:val="0076487E"/>
    <w:rsid w:val="00766A40"/>
    <w:rsid w:val="00766F9F"/>
    <w:rsid w:val="00767D91"/>
    <w:rsid w:val="00767F77"/>
    <w:rsid w:val="007736F8"/>
    <w:rsid w:val="007740A6"/>
    <w:rsid w:val="00781A1C"/>
    <w:rsid w:val="007828FC"/>
    <w:rsid w:val="0078448D"/>
    <w:rsid w:val="0078468F"/>
    <w:rsid w:val="00784E1F"/>
    <w:rsid w:val="00785781"/>
    <w:rsid w:val="00785C71"/>
    <w:rsid w:val="00786FA0"/>
    <w:rsid w:val="00792E7B"/>
    <w:rsid w:val="00794226"/>
    <w:rsid w:val="007956E4"/>
    <w:rsid w:val="00795A11"/>
    <w:rsid w:val="0079665F"/>
    <w:rsid w:val="00796E71"/>
    <w:rsid w:val="007A1210"/>
    <w:rsid w:val="007A19B4"/>
    <w:rsid w:val="007A1D11"/>
    <w:rsid w:val="007A4616"/>
    <w:rsid w:val="007A52AB"/>
    <w:rsid w:val="007A5AC9"/>
    <w:rsid w:val="007A7517"/>
    <w:rsid w:val="007A77B7"/>
    <w:rsid w:val="007B1521"/>
    <w:rsid w:val="007B20E2"/>
    <w:rsid w:val="007B339E"/>
    <w:rsid w:val="007B605B"/>
    <w:rsid w:val="007B7AA6"/>
    <w:rsid w:val="007C02F0"/>
    <w:rsid w:val="007C03A5"/>
    <w:rsid w:val="007C3101"/>
    <w:rsid w:val="007C37FA"/>
    <w:rsid w:val="007C4C4F"/>
    <w:rsid w:val="007C65FF"/>
    <w:rsid w:val="007C785C"/>
    <w:rsid w:val="007D168D"/>
    <w:rsid w:val="007D3549"/>
    <w:rsid w:val="007D4438"/>
    <w:rsid w:val="007D58A8"/>
    <w:rsid w:val="007E1593"/>
    <w:rsid w:val="007E1973"/>
    <w:rsid w:val="007E1D50"/>
    <w:rsid w:val="007E1FAF"/>
    <w:rsid w:val="007E2328"/>
    <w:rsid w:val="007E4F0F"/>
    <w:rsid w:val="007E5F80"/>
    <w:rsid w:val="007E79B7"/>
    <w:rsid w:val="007E7B86"/>
    <w:rsid w:val="007F05B1"/>
    <w:rsid w:val="007F3712"/>
    <w:rsid w:val="007F48A5"/>
    <w:rsid w:val="007F5404"/>
    <w:rsid w:val="007F75D4"/>
    <w:rsid w:val="00800CA3"/>
    <w:rsid w:val="00802190"/>
    <w:rsid w:val="00802F4E"/>
    <w:rsid w:val="0080400E"/>
    <w:rsid w:val="00806444"/>
    <w:rsid w:val="008064DA"/>
    <w:rsid w:val="008075D4"/>
    <w:rsid w:val="00807663"/>
    <w:rsid w:val="00811DE3"/>
    <w:rsid w:val="0081406B"/>
    <w:rsid w:val="00815A4F"/>
    <w:rsid w:val="00815C58"/>
    <w:rsid w:val="008160D7"/>
    <w:rsid w:val="008162E9"/>
    <w:rsid w:val="00816BA9"/>
    <w:rsid w:val="008214EF"/>
    <w:rsid w:val="00822633"/>
    <w:rsid w:val="00822846"/>
    <w:rsid w:val="00824F8A"/>
    <w:rsid w:val="008302F6"/>
    <w:rsid w:val="0083048B"/>
    <w:rsid w:val="00830744"/>
    <w:rsid w:val="00830E06"/>
    <w:rsid w:val="008340C5"/>
    <w:rsid w:val="0083593D"/>
    <w:rsid w:val="008365A6"/>
    <w:rsid w:val="008400FF"/>
    <w:rsid w:val="008425BC"/>
    <w:rsid w:val="008430D7"/>
    <w:rsid w:val="00845E08"/>
    <w:rsid w:val="00846BDF"/>
    <w:rsid w:val="00847542"/>
    <w:rsid w:val="00850442"/>
    <w:rsid w:val="00850917"/>
    <w:rsid w:val="00851509"/>
    <w:rsid w:val="00852022"/>
    <w:rsid w:val="00852179"/>
    <w:rsid w:val="0085360C"/>
    <w:rsid w:val="00855EBF"/>
    <w:rsid w:val="008574FF"/>
    <w:rsid w:val="008576C8"/>
    <w:rsid w:val="00863BFC"/>
    <w:rsid w:val="00864BD0"/>
    <w:rsid w:val="00864E74"/>
    <w:rsid w:val="00865165"/>
    <w:rsid w:val="00866ECC"/>
    <w:rsid w:val="00866F23"/>
    <w:rsid w:val="00872C8C"/>
    <w:rsid w:val="008746A4"/>
    <w:rsid w:val="00875C36"/>
    <w:rsid w:val="008767C2"/>
    <w:rsid w:val="00876A87"/>
    <w:rsid w:val="00880B98"/>
    <w:rsid w:val="00881AF9"/>
    <w:rsid w:val="0088391C"/>
    <w:rsid w:val="008855B2"/>
    <w:rsid w:val="008878DB"/>
    <w:rsid w:val="008934E6"/>
    <w:rsid w:val="0089494D"/>
    <w:rsid w:val="00894D8D"/>
    <w:rsid w:val="00896C6B"/>
    <w:rsid w:val="00897549"/>
    <w:rsid w:val="00897F86"/>
    <w:rsid w:val="008A20BB"/>
    <w:rsid w:val="008A211F"/>
    <w:rsid w:val="008A24F9"/>
    <w:rsid w:val="008A3718"/>
    <w:rsid w:val="008B1E2B"/>
    <w:rsid w:val="008B341C"/>
    <w:rsid w:val="008B48FD"/>
    <w:rsid w:val="008B52A5"/>
    <w:rsid w:val="008B5412"/>
    <w:rsid w:val="008B66A3"/>
    <w:rsid w:val="008B729E"/>
    <w:rsid w:val="008C7069"/>
    <w:rsid w:val="008C74CE"/>
    <w:rsid w:val="008E0845"/>
    <w:rsid w:val="008E18D1"/>
    <w:rsid w:val="008E37D0"/>
    <w:rsid w:val="008E42CC"/>
    <w:rsid w:val="008E63FB"/>
    <w:rsid w:val="008E6C2E"/>
    <w:rsid w:val="008E7407"/>
    <w:rsid w:val="008F00EC"/>
    <w:rsid w:val="008F0F40"/>
    <w:rsid w:val="008F39C2"/>
    <w:rsid w:val="008F3D71"/>
    <w:rsid w:val="008F670E"/>
    <w:rsid w:val="008F7C8F"/>
    <w:rsid w:val="00900AF5"/>
    <w:rsid w:val="0090493D"/>
    <w:rsid w:val="00910BF3"/>
    <w:rsid w:val="00910DA6"/>
    <w:rsid w:val="00911090"/>
    <w:rsid w:val="009146B5"/>
    <w:rsid w:val="00915D1C"/>
    <w:rsid w:val="00916172"/>
    <w:rsid w:val="00920962"/>
    <w:rsid w:val="009218A0"/>
    <w:rsid w:val="00922A3E"/>
    <w:rsid w:val="00923CF8"/>
    <w:rsid w:val="00925E9F"/>
    <w:rsid w:val="009319E3"/>
    <w:rsid w:val="00933288"/>
    <w:rsid w:val="009347FD"/>
    <w:rsid w:val="00934E24"/>
    <w:rsid w:val="00935885"/>
    <w:rsid w:val="00936A84"/>
    <w:rsid w:val="009417CD"/>
    <w:rsid w:val="00943DD9"/>
    <w:rsid w:val="009444B6"/>
    <w:rsid w:val="009451B9"/>
    <w:rsid w:val="0094676A"/>
    <w:rsid w:val="00946D78"/>
    <w:rsid w:val="00947F96"/>
    <w:rsid w:val="00952262"/>
    <w:rsid w:val="00955F76"/>
    <w:rsid w:val="009616C9"/>
    <w:rsid w:val="00961AC6"/>
    <w:rsid w:val="00961EDB"/>
    <w:rsid w:val="0096206D"/>
    <w:rsid w:val="00962ED3"/>
    <w:rsid w:val="00964FDC"/>
    <w:rsid w:val="009654FD"/>
    <w:rsid w:val="0096586B"/>
    <w:rsid w:val="009704B6"/>
    <w:rsid w:val="00972BBE"/>
    <w:rsid w:val="00976B4D"/>
    <w:rsid w:val="00977941"/>
    <w:rsid w:val="009807D1"/>
    <w:rsid w:val="00981590"/>
    <w:rsid w:val="00981C2E"/>
    <w:rsid w:val="00984871"/>
    <w:rsid w:val="00986D8D"/>
    <w:rsid w:val="009A176A"/>
    <w:rsid w:val="009A18D4"/>
    <w:rsid w:val="009A1D3F"/>
    <w:rsid w:val="009A265E"/>
    <w:rsid w:val="009A49E2"/>
    <w:rsid w:val="009A6498"/>
    <w:rsid w:val="009A6B50"/>
    <w:rsid w:val="009B0ABE"/>
    <w:rsid w:val="009B14DA"/>
    <w:rsid w:val="009B3D43"/>
    <w:rsid w:val="009B4BD7"/>
    <w:rsid w:val="009B79B5"/>
    <w:rsid w:val="009C007F"/>
    <w:rsid w:val="009C09D2"/>
    <w:rsid w:val="009C22E5"/>
    <w:rsid w:val="009D3120"/>
    <w:rsid w:val="009D35CE"/>
    <w:rsid w:val="009D420B"/>
    <w:rsid w:val="009D5296"/>
    <w:rsid w:val="009D5335"/>
    <w:rsid w:val="009D5C86"/>
    <w:rsid w:val="009D6494"/>
    <w:rsid w:val="009E1148"/>
    <w:rsid w:val="009E1C98"/>
    <w:rsid w:val="009E6F49"/>
    <w:rsid w:val="009E70EA"/>
    <w:rsid w:val="009E7B8E"/>
    <w:rsid w:val="009F1FB3"/>
    <w:rsid w:val="009F3F09"/>
    <w:rsid w:val="009F5E3E"/>
    <w:rsid w:val="009F5F2E"/>
    <w:rsid w:val="009F641A"/>
    <w:rsid w:val="009F7118"/>
    <w:rsid w:val="009F7B82"/>
    <w:rsid w:val="00A00C77"/>
    <w:rsid w:val="00A012C5"/>
    <w:rsid w:val="00A0220E"/>
    <w:rsid w:val="00A03F68"/>
    <w:rsid w:val="00A04C1B"/>
    <w:rsid w:val="00A04D76"/>
    <w:rsid w:val="00A04D89"/>
    <w:rsid w:val="00A05A3D"/>
    <w:rsid w:val="00A07FB7"/>
    <w:rsid w:val="00A104C9"/>
    <w:rsid w:val="00A11725"/>
    <w:rsid w:val="00A118EC"/>
    <w:rsid w:val="00A1261B"/>
    <w:rsid w:val="00A13B99"/>
    <w:rsid w:val="00A15CD4"/>
    <w:rsid w:val="00A16578"/>
    <w:rsid w:val="00A17809"/>
    <w:rsid w:val="00A23C00"/>
    <w:rsid w:val="00A24F64"/>
    <w:rsid w:val="00A25DA9"/>
    <w:rsid w:val="00A2794D"/>
    <w:rsid w:val="00A30612"/>
    <w:rsid w:val="00A3313E"/>
    <w:rsid w:val="00A33FBF"/>
    <w:rsid w:val="00A342A2"/>
    <w:rsid w:val="00A3490E"/>
    <w:rsid w:val="00A35A8A"/>
    <w:rsid w:val="00A3696B"/>
    <w:rsid w:val="00A36BDA"/>
    <w:rsid w:val="00A40FF8"/>
    <w:rsid w:val="00A42642"/>
    <w:rsid w:val="00A43F95"/>
    <w:rsid w:val="00A45888"/>
    <w:rsid w:val="00A46133"/>
    <w:rsid w:val="00A549B5"/>
    <w:rsid w:val="00A55B5F"/>
    <w:rsid w:val="00A562A0"/>
    <w:rsid w:val="00A574E5"/>
    <w:rsid w:val="00A6058D"/>
    <w:rsid w:val="00A63E16"/>
    <w:rsid w:val="00A67D0E"/>
    <w:rsid w:val="00A7035A"/>
    <w:rsid w:val="00A715CB"/>
    <w:rsid w:val="00A73BA2"/>
    <w:rsid w:val="00A741B8"/>
    <w:rsid w:val="00A7795D"/>
    <w:rsid w:val="00A81303"/>
    <w:rsid w:val="00A819E6"/>
    <w:rsid w:val="00A81CB9"/>
    <w:rsid w:val="00A8547B"/>
    <w:rsid w:val="00A85998"/>
    <w:rsid w:val="00A922F0"/>
    <w:rsid w:val="00A9457E"/>
    <w:rsid w:val="00A94607"/>
    <w:rsid w:val="00A946BB"/>
    <w:rsid w:val="00A94AED"/>
    <w:rsid w:val="00A95216"/>
    <w:rsid w:val="00A9584D"/>
    <w:rsid w:val="00A9611B"/>
    <w:rsid w:val="00AA05DF"/>
    <w:rsid w:val="00AA1968"/>
    <w:rsid w:val="00AA23F1"/>
    <w:rsid w:val="00AA25EC"/>
    <w:rsid w:val="00AA411D"/>
    <w:rsid w:val="00AA56A8"/>
    <w:rsid w:val="00AA5F0A"/>
    <w:rsid w:val="00AA753D"/>
    <w:rsid w:val="00AB0518"/>
    <w:rsid w:val="00AB13A4"/>
    <w:rsid w:val="00AB2253"/>
    <w:rsid w:val="00AB29DD"/>
    <w:rsid w:val="00AB5AC6"/>
    <w:rsid w:val="00AC312E"/>
    <w:rsid w:val="00AC4E2A"/>
    <w:rsid w:val="00AC7D6F"/>
    <w:rsid w:val="00AD1906"/>
    <w:rsid w:val="00AD25C4"/>
    <w:rsid w:val="00AD298A"/>
    <w:rsid w:val="00AD5E09"/>
    <w:rsid w:val="00AE01E1"/>
    <w:rsid w:val="00AE0F48"/>
    <w:rsid w:val="00AE2D93"/>
    <w:rsid w:val="00AE347E"/>
    <w:rsid w:val="00AE3D21"/>
    <w:rsid w:val="00AF0BA3"/>
    <w:rsid w:val="00AF17C9"/>
    <w:rsid w:val="00AF2780"/>
    <w:rsid w:val="00AF572F"/>
    <w:rsid w:val="00AF595C"/>
    <w:rsid w:val="00B02F86"/>
    <w:rsid w:val="00B04FE5"/>
    <w:rsid w:val="00B11511"/>
    <w:rsid w:val="00B1293D"/>
    <w:rsid w:val="00B13B60"/>
    <w:rsid w:val="00B15D95"/>
    <w:rsid w:val="00B17B48"/>
    <w:rsid w:val="00B23A8F"/>
    <w:rsid w:val="00B24C03"/>
    <w:rsid w:val="00B25A9E"/>
    <w:rsid w:val="00B25F24"/>
    <w:rsid w:val="00B322EF"/>
    <w:rsid w:val="00B33DF5"/>
    <w:rsid w:val="00B34F23"/>
    <w:rsid w:val="00B36509"/>
    <w:rsid w:val="00B36D81"/>
    <w:rsid w:val="00B371AA"/>
    <w:rsid w:val="00B40DB7"/>
    <w:rsid w:val="00B42185"/>
    <w:rsid w:val="00B5004C"/>
    <w:rsid w:val="00B50A5C"/>
    <w:rsid w:val="00B52DCE"/>
    <w:rsid w:val="00B53D85"/>
    <w:rsid w:val="00B54154"/>
    <w:rsid w:val="00B62C6D"/>
    <w:rsid w:val="00B7089B"/>
    <w:rsid w:val="00B72166"/>
    <w:rsid w:val="00B72A41"/>
    <w:rsid w:val="00B754DA"/>
    <w:rsid w:val="00B75B3F"/>
    <w:rsid w:val="00B7714C"/>
    <w:rsid w:val="00B8075D"/>
    <w:rsid w:val="00B85B7C"/>
    <w:rsid w:val="00B8723F"/>
    <w:rsid w:val="00B905D0"/>
    <w:rsid w:val="00B90CF2"/>
    <w:rsid w:val="00B9199F"/>
    <w:rsid w:val="00B92B00"/>
    <w:rsid w:val="00B956E1"/>
    <w:rsid w:val="00B96241"/>
    <w:rsid w:val="00B972D1"/>
    <w:rsid w:val="00B9756E"/>
    <w:rsid w:val="00B97623"/>
    <w:rsid w:val="00BA07B7"/>
    <w:rsid w:val="00BA252C"/>
    <w:rsid w:val="00BA2FFC"/>
    <w:rsid w:val="00BA308C"/>
    <w:rsid w:val="00BA47A6"/>
    <w:rsid w:val="00BA63A4"/>
    <w:rsid w:val="00BA707D"/>
    <w:rsid w:val="00BB095B"/>
    <w:rsid w:val="00BB2F68"/>
    <w:rsid w:val="00BB3928"/>
    <w:rsid w:val="00BB782C"/>
    <w:rsid w:val="00BC0150"/>
    <w:rsid w:val="00BC2991"/>
    <w:rsid w:val="00BC321E"/>
    <w:rsid w:val="00BC568A"/>
    <w:rsid w:val="00BC5DF7"/>
    <w:rsid w:val="00BC6D2B"/>
    <w:rsid w:val="00BD1570"/>
    <w:rsid w:val="00BD3C0E"/>
    <w:rsid w:val="00BD5563"/>
    <w:rsid w:val="00BD6468"/>
    <w:rsid w:val="00BD678E"/>
    <w:rsid w:val="00BD7867"/>
    <w:rsid w:val="00BE1FAD"/>
    <w:rsid w:val="00BE79F7"/>
    <w:rsid w:val="00BF21EA"/>
    <w:rsid w:val="00BF4CB2"/>
    <w:rsid w:val="00BF5505"/>
    <w:rsid w:val="00BF5832"/>
    <w:rsid w:val="00BF69BB"/>
    <w:rsid w:val="00BF79DE"/>
    <w:rsid w:val="00BF7D3B"/>
    <w:rsid w:val="00C03142"/>
    <w:rsid w:val="00C05889"/>
    <w:rsid w:val="00C05AF6"/>
    <w:rsid w:val="00C06DB7"/>
    <w:rsid w:val="00C07318"/>
    <w:rsid w:val="00C11CE1"/>
    <w:rsid w:val="00C12A37"/>
    <w:rsid w:val="00C12CE2"/>
    <w:rsid w:val="00C1325F"/>
    <w:rsid w:val="00C16A84"/>
    <w:rsid w:val="00C16C43"/>
    <w:rsid w:val="00C2152C"/>
    <w:rsid w:val="00C215C0"/>
    <w:rsid w:val="00C2292D"/>
    <w:rsid w:val="00C239FA"/>
    <w:rsid w:val="00C24ED2"/>
    <w:rsid w:val="00C25150"/>
    <w:rsid w:val="00C258C8"/>
    <w:rsid w:val="00C25924"/>
    <w:rsid w:val="00C26A39"/>
    <w:rsid w:val="00C26DE7"/>
    <w:rsid w:val="00C3006E"/>
    <w:rsid w:val="00C306FB"/>
    <w:rsid w:val="00C32954"/>
    <w:rsid w:val="00C42263"/>
    <w:rsid w:val="00C4237A"/>
    <w:rsid w:val="00C43593"/>
    <w:rsid w:val="00C45BD9"/>
    <w:rsid w:val="00C466F7"/>
    <w:rsid w:val="00C500E8"/>
    <w:rsid w:val="00C510D5"/>
    <w:rsid w:val="00C53053"/>
    <w:rsid w:val="00C53CD4"/>
    <w:rsid w:val="00C546E8"/>
    <w:rsid w:val="00C549F8"/>
    <w:rsid w:val="00C60640"/>
    <w:rsid w:val="00C62FDE"/>
    <w:rsid w:val="00C6369F"/>
    <w:rsid w:val="00C64A39"/>
    <w:rsid w:val="00C66A2D"/>
    <w:rsid w:val="00C66DF7"/>
    <w:rsid w:val="00C73418"/>
    <w:rsid w:val="00C73AAC"/>
    <w:rsid w:val="00C73D39"/>
    <w:rsid w:val="00C74181"/>
    <w:rsid w:val="00C808A2"/>
    <w:rsid w:val="00C84AA6"/>
    <w:rsid w:val="00C90343"/>
    <w:rsid w:val="00C904A3"/>
    <w:rsid w:val="00C9147E"/>
    <w:rsid w:val="00C926D6"/>
    <w:rsid w:val="00C935E5"/>
    <w:rsid w:val="00C94949"/>
    <w:rsid w:val="00CA06F6"/>
    <w:rsid w:val="00CA7CAF"/>
    <w:rsid w:val="00CB170A"/>
    <w:rsid w:val="00CB3054"/>
    <w:rsid w:val="00CB608A"/>
    <w:rsid w:val="00CB7C48"/>
    <w:rsid w:val="00CC07C5"/>
    <w:rsid w:val="00CC2792"/>
    <w:rsid w:val="00CC2AAF"/>
    <w:rsid w:val="00CC315D"/>
    <w:rsid w:val="00CC5596"/>
    <w:rsid w:val="00CC678C"/>
    <w:rsid w:val="00CD154B"/>
    <w:rsid w:val="00CD3DCA"/>
    <w:rsid w:val="00CD5F34"/>
    <w:rsid w:val="00CD62FB"/>
    <w:rsid w:val="00CD7B67"/>
    <w:rsid w:val="00CE23E5"/>
    <w:rsid w:val="00CE2886"/>
    <w:rsid w:val="00CE3912"/>
    <w:rsid w:val="00CE447B"/>
    <w:rsid w:val="00CF06BF"/>
    <w:rsid w:val="00CF105B"/>
    <w:rsid w:val="00CF69F0"/>
    <w:rsid w:val="00D007B3"/>
    <w:rsid w:val="00D0092A"/>
    <w:rsid w:val="00D030E2"/>
    <w:rsid w:val="00D03CA1"/>
    <w:rsid w:val="00D06694"/>
    <w:rsid w:val="00D072BF"/>
    <w:rsid w:val="00D07EB8"/>
    <w:rsid w:val="00D111F9"/>
    <w:rsid w:val="00D11D62"/>
    <w:rsid w:val="00D134CE"/>
    <w:rsid w:val="00D171F1"/>
    <w:rsid w:val="00D17201"/>
    <w:rsid w:val="00D1755C"/>
    <w:rsid w:val="00D23033"/>
    <w:rsid w:val="00D23062"/>
    <w:rsid w:val="00D24091"/>
    <w:rsid w:val="00D25395"/>
    <w:rsid w:val="00D257C2"/>
    <w:rsid w:val="00D2641B"/>
    <w:rsid w:val="00D26B88"/>
    <w:rsid w:val="00D34D8B"/>
    <w:rsid w:val="00D35415"/>
    <w:rsid w:val="00D35C81"/>
    <w:rsid w:val="00D36165"/>
    <w:rsid w:val="00D3755F"/>
    <w:rsid w:val="00D3785C"/>
    <w:rsid w:val="00D40323"/>
    <w:rsid w:val="00D406FD"/>
    <w:rsid w:val="00D42266"/>
    <w:rsid w:val="00D425C0"/>
    <w:rsid w:val="00D443F6"/>
    <w:rsid w:val="00D46F1F"/>
    <w:rsid w:val="00D544F1"/>
    <w:rsid w:val="00D622C6"/>
    <w:rsid w:val="00D636B1"/>
    <w:rsid w:val="00D63D57"/>
    <w:rsid w:val="00D658FC"/>
    <w:rsid w:val="00D6605D"/>
    <w:rsid w:val="00D71A45"/>
    <w:rsid w:val="00D747CA"/>
    <w:rsid w:val="00D751B6"/>
    <w:rsid w:val="00D75E65"/>
    <w:rsid w:val="00D77703"/>
    <w:rsid w:val="00D7780F"/>
    <w:rsid w:val="00D8085E"/>
    <w:rsid w:val="00D80A87"/>
    <w:rsid w:val="00D81083"/>
    <w:rsid w:val="00D81367"/>
    <w:rsid w:val="00D82977"/>
    <w:rsid w:val="00D8478F"/>
    <w:rsid w:val="00D849C5"/>
    <w:rsid w:val="00D84A4B"/>
    <w:rsid w:val="00D87211"/>
    <w:rsid w:val="00D87886"/>
    <w:rsid w:val="00D921D5"/>
    <w:rsid w:val="00D9340F"/>
    <w:rsid w:val="00DA0338"/>
    <w:rsid w:val="00DA14F1"/>
    <w:rsid w:val="00DA28F9"/>
    <w:rsid w:val="00DA2BDC"/>
    <w:rsid w:val="00DA3318"/>
    <w:rsid w:val="00DA3852"/>
    <w:rsid w:val="00DB15B8"/>
    <w:rsid w:val="00DB1D8F"/>
    <w:rsid w:val="00DB351C"/>
    <w:rsid w:val="00DB4330"/>
    <w:rsid w:val="00DB5001"/>
    <w:rsid w:val="00DB5042"/>
    <w:rsid w:val="00DC14D7"/>
    <w:rsid w:val="00DC6A07"/>
    <w:rsid w:val="00DD09B0"/>
    <w:rsid w:val="00DD10D9"/>
    <w:rsid w:val="00DD1FEE"/>
    <w:rsid w:val="00DD31E1"/>
    <w:rsid w:val="00DD3F93"/>
    <w:rsid w:val="00DD58A6"/>
    <w:rsid w:val="00DE11C6"/>
    <w:rsid w:val="00DE12FC"/>
    <w:rsid w:val="00DE3901"/>
    <w:rsid w:val="00DE4033"/>
    <w:rsid w:val="00DE403F"/>
    <w:rsid w:val="00DE6373"/>
    <w:rsid w:val="00DF0C95"/>
    <w:rsid w:val="00DF2053"/>
    <w:rsid w:val="00DF43D1"/>
    <w:rsid w:val="00DF6E2F"/>
    <w:rsid w:val="00DF7D92"/>
    <w:rsid w:val="00E00D78"/>
    <w:rsid w:val="00E02A73"/>
    <w:rsid w:val="00E02B28"/>
    <w:rsid w:val="00E02EB6"/>
    <w:rsid w:val="00E055E0"/>
    <w:rsid w:val="00E06142"/>
    <w:rsid w:val="00E072DE"/>
    <w:rsid w:val="00E10413"/>
    <w:rsid w:val="00E11A9C"/>
    <w:rsid w:val="00E1208E"/>
    <w:rsid w:val="00E14844"/>
    <w:rsid w:val="00E21424"/>
    <w:rsid w:val="00E22099"/>
    <w:rsid w:val="00E22AE9"/>
    <w:rsid w:val="00E22F53"/>
    <w:rsid w:val="00E22FD0"/>
    <w:rsid w:val="00E265C6"/>
    <w:rsid w:val="00E27C2E"/>
    <w:rsid w:val="00E31667"/>
    <w:rsid w:val="00E31A7A"/>
    <w:rsid w:val="00E3278A"/>
    <w:rsid w:val="00E32FF4"/>
    <w:rsid w:val="00E3305E"/>
    <w:rsid w:val="00E364E8"/>
    <w:rsid w:val="00E36598"/>
    <w:rsid w:val="00E365B7"/>
    <w:rsid w:val="00E40A1A"/>
    <w:rsid w:val="00E40E50"/>
    <w:rsid w:val="00E4239B"/>
    <w:rsid w:val="00E42A72"/>
    <w:rsid w:val="00E42F52"/>
    <w:rsid w:val="00E43BA4"/>
    <w:rsid w:val="00E44854"/>
    <w:rsid w:val="00E44F20"/>
    <w:rsid w:val="00E45DC7"/>
    <w:rsid w:val="00E56ACC"/>
    <w:rsid w:val="00E57556"/>
    <w:rsid w:val="00E57ACA"/>
    <w:rsid w:val="00E60729"/>
    <w:rsid w:val="00E61483"/>
    <w:rsid w:val="00E641EE"/>
    <w:rsid w:val="00E650E5"/>
    <w:rsid w:val="00E65C30"/>
    <w:rsid w:val="00E72891"/>
    <w:rsid w:val="00E75440"/>
    <w:rsid w:val="00E76BCF"/>
    <w:rsid w:val="00E771FF"/>
    <w:rsid w:val="00E8778D"/>
    <w:rsid w:val="00E9160C"/>
    <w:rsid w:val="00E91E62"/>
    <w:rsid w:val="00E9331F"/>
    <w:rsid w:val="00E9422D"/>
    <w:rsid w:val="00E9433E"/>
    <w:rsid w:val="00E949EC"/>
    <w:rsid w:val="00E9562A"/>
    <w:rsid w:val="00E96271"/>
    <w:rsid w:val="00E96CF8"/>
    <w:rsid w:val="00E97CC0"/>
    <w:rsid w:val="00E97DE9"/>
    <w:rsid w:val="00EA2A8A"/>
    <w:rsid w:val="00EA5941"/>
    <w:rsid w:val="00EB40A7"/>
    <w:rsid w:val="00EB5141"/>
    <w:rsid w:val="00EB5F33"/>
    <w:rsid w:val="00EB653F"/>
    <w:rsid w:val="00EB6665"/>
    <w:rsid w:val="00EB6AC3"/>
    <w:rsid w:val="00EC0C1D"/>
    <w:rsid w:val="00EC314E"/>
    <w:rsid w:val="00ED0AEA"/>
    <w:rsid w:val="00ED0B18"/>
    <w:rsid w:val="00ED1FA5"/>
    <w:rsid w:val="00ED210C"/>
    <w:rsid w:val="00ED25D4"/>
    <w:rsid w:val="00ED2D67"/>
    <w:rsid w:val="00ED5578"/>
    <w:rsid w:val="00ED5EA6"/>
    <w:rsid w:val="00ED6F26"/>
    <w:rsid w:val="00ED7C48"/>
    <w:rsid w:val="00EE046F"/>
    <w:rsid w:val="00EE12E2"/>
    <w:rsid w:val="00EE2F38"/>
    <w:rsid w:val="00EE2FB2"/>
    <w:rsid w:val="00EE5CB8"/>
    <w:rsid w:val="00EF1A86"/>
    <w:rsid w:val="00F01398"/>
    <w:rsid w:val="00F01878"/>
    <w:rsid w:val="00F047D6"/>
    <w:rsid w:val="00F07F8B"/>
    <w:rsid w:val="00F118FA"/>
    <w:rsid w:val="00F1389C"/>
    <w:rsid w:val="00F1394C"/>
    <w:rsid w:val="00F15C9B"/>
    <w:rsid w:val="00F201A6"/>
    <w:rsid w:val="00F21435"/>
    <w:rsid w:val="00F31FA8"/>
    <w:rsid w:val="00F328EC"/>
    <w:rsid w:val="00F3353C"/>
    <w:rsid w:val="00F343D4"/>
    <w:rsid w:val="00F3556B"/>
    <w:rsid w:val="00F4059F"/>
    <w:rsid w:val="00F40A02"/>
    <w:rsid w:val="00F4122A"/>
    <w:rsid w:val="00F4298D"/>
    <w:rsid w:val="00F4430B"/>
    <w:rsid w:val="00F44E5B"/>
    <w:rsid w:val="00F458DF"/>
    <w:rsid w:val="00F46E54"/>
    <w:rsid w:val="00F46ED4"/>
    <w:rsid w:val="00F47253"/>
    <w:rsid w:val="00F47A05"/>
    <w:rsid w:val="00F50B6B"/>
    <w:rsid w:val="00F50F24"/>
    <w:rsid w:val="00F51515"/>
    <w:rsid w:val="00F51A7E"/>
    <w:rsid w:val="00F527D8"/>
    <w:rsid w:val="00F53B32"/>
    <w:rsid w:val="00F53B6C"/>
    <w:rsid w:val="00F53EA6"/>
    <w:rsid w:val="00F55C0B"/>
    <w:rsid w:val="00F55EC9"/>
    <w:rsid w:val="00F57F3B"/>
    <w:rsid w:val="00F605E2"/>
    <w:rsid w:val="00F61F0A"/>
    <w:rsid w:val="00F64F4D"/>
    <w:rsid w:val="00F658D3"/>
    <w:rsid w:val="00F66E6E"/>
    <w:rsid w:val="00F70650"/>
    <w:rsid w:val="00F74BF6"/>
    <w:rsid w:val="00F74CE0"/>
    <w:rsid w:val="00F75803"/>
    <w:rsid w:val="00F758A0"/>
    <w:rsid w:val="00F76F94"/>
    <w:rsid w:val="00F8183A"/>
    <w:rsid w:val="00F833B5"/>
    <w:rsid w:val="00F85EE4"/>
    <w:rsid w:val="00F87807"/>
    <w:rsid w:val="00F91B91"/>
    <w:rsid w:val="00F9448D"/>
    <w:rsid w:val="00F9485C"/>
    <w:rsid w:val="00F95645"/>
    <w:rsid w:val="00F95819"/>
    <w:rsid w:val="00F95A3A"/>
    <w:rsid w:val="00F96269"/>
    <w:rsid w:val="00F9786E"/>
    <w:rsid w:val="00FA065F"/>
    <w:rsid w:val="00FA182E"/>
    <w:rsid w:val="00FA2258"/>
    <w:rsid w:val="00FA356D"/>
    <w:rsid w:val="00FA36C1"/>
    <w:rsid w:val="00FA5C46"/>
    <w:rsid w:val="00FA5CC7"/>
    <w:rsid w:val="00FA5E56"/>
    <w:rsid w:val="00FA6156"/>
    <w:rsid w:val="00FA7784"/>
    <w:rsid w:val="00FB02AC"/>
    <w:rsid w:val="00FB0E94"/>
    <w:rsid w:val="00FB2592"/>
    <w:rsid w:val="00FB4493"/>
    <w:rsid w:val="00FB5F2C"/>
    <w:rsid w:val="00FB627D"/>
    <w:rsid w:val="00FB703D"/>
    <w:rsid w:val="00FC139C"/>
    <w:rsid w:val="00FC546A"/>
    <w:rsid w:val="00FC54A6"/>
    <w:rsid w:val="00FD198F"/>
    <w:rsid w:val="00FD1F63"/>
    <w:rsid w:val="00FD1FF3"/>
    <w:rsid w:val="00FD5269"/>
    <w:rsid w:val="00FD5C8C"/>
    <w:rsid w:val="00FE0F90"/>
    <w:rsid w:val="00FE1D5E"/>
    <w:rsid w:val="00FE3725"/>
    <w:rsid w:val="00FE4242"/>
    <w:rsid w:val="00FE43B5"/>
    <w:rsid w:val="00FF16F4"/>
    <w:rsid w:val="00FF3634"/>
    <w:rsid w:val="00FF3758"/>
    <w:rsid w:val="00FF670B"/>
    <w:rsid w:val="00FF6B01"/>
    <w:rsid w:val="00FF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256AA"/>
  <w15:docId w15:val="{91014B2B-D92C-4F3F-BCBC-3BB20D2A0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65F"/>
    <w:rPr>
      <w:rFonts w:ascii="Times New Roman" w:eastAsia="Calibri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79665F"/>
    <w:pPr>
      <w:spacing w:line="240" w:lineRule="auto"/>
      <w:ind w:right="5953"/>
    </w:pPr>
    <w:rPr>
      <w:b/>
      <w:bCs/>
    </w:rPr>
  </w:style>
  <w:style w:type="paragraph" w:styleId="NoSpacing">
    <w:name w:val="No Spacing"/>
    <w:uiPriority w:val="1"/>
    <w:qFormat/>
    <w:rsid w:val="0079665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64F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4F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4F4D"/>
    <w:rPr>
      <w:rFonts w:ascii="Times New Roman" w:eastAsia="Calibri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4F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4F4D"/>
    <w:rPr>
      <w:rFonts w:ascii="Times New Roman" w:eastAsia="Calibri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4F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4F4D"/>
    <w:rPr>
      <w:rFonts w:ascii="Segoe UI" w:eastAsia="Calibr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618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Brad</dc:creator>
  <cp:lastModifiedBy>Bradley Goodfellow</cp:lastModifiedBy>
  <cp:revision>5</cp:revision>
  <dcterms:created xsi:type="dcterms:W3CDTF">2023-03-06T08:33:00Z</dcterms:created>
  <dcterms:modified xsi:type="dcterms:W3CDTF">2024-05-31T11:14:00Z</dcterms:modified>
</cp:coreProperties>
</file>